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F6F" w:rsidRDefault="00DC044C">
      <w:r>
        <w:rPr>
          <w:rFonts w:ascii="Times New Roman" w:eastAsia="Times New Roman" w:hAnsi="Times New Roman" w:cs="Times New Roman"/>
          <w:noProof/>
          <w:sz w:val="24"/>
          <w:szCs w:val="24"/>
        </w:rPr>
        <mc:AlternateContent>
          <mc:Choice Requires="wps">
            <w:drawing>
              <wp:anchor distT="0" distB="0" distL="114300" distR="114300" simplePos="0" relativeHeight="251660800" behindDoc="0" locked="0" layoutInCell="1" allowOverlap="1" wp14:anchorId="73D47D74" wp14:editId="39DDBB02">
                <wp:simplePos x="0" y="0"/>
                <wp:positionH relativeFrom="column">
                  <wp:posOffset>953135</wp:posOffset>
                </wp:positionH>
                <wp:positionV relativeFrom="paragraph">
                  <wp:posOffset>635</wp:posOffset>
                </wp:positionV>
                <wp:extent cx="4795520" cy="4959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5520" cy="495935"/>
                        </a:xfrm>
                        <a:prstGeom prst="rect">
                          <a:avLst/>
                        </a:prstGeom>
                        <a:noFill/>
                        <a:ln w="9525">
                          <a:noFill/>
                          <a:miter lim="800000"/>
                          <a:headEnd/>
                          <a:tailEnd/>
                        </a:ln>
                      </wps:spPr>
                      <wps:txbx>
                        <w:txbxContent>
                          <w:p w:rsidR="006B4A7B" w:rsidRPr="00D049A9" w:rsidRDefault="006B4A7B" w:rsidP="00D049A9">
                            <w:pPr>
                              <w:jc w:val="center"/>
                              <w:rPr>
                                <w:rFonts w:ascii="Comic Sans MS" w:hAnsi="Comic Sans MS" w:cs="Arial"/>
                                <w:b/>
                                <w:sz w:val="32"/>
                                <w:szCs w:val="32"/>
                              </w:rPr>
                            </w:pPr>
                            <w:r w:rsidRPr="00D049A9">
                              <w:rPr>
                                <w:rFonts w:ascii="Comic Sans MS" w:hAnsi="Comic Sans MS" w:cs="Arial"/>
                                <w:b/>
                                <w:sz w:val="32"/>
                                <w:szCs w:val="32"/>
                              </w:rPr>
                              <w:t>Newcastle Nursery Schools’ Federation</w:t>
                            </w:r>
                          </w:p>
                        </w:txbxContent>
                      </wps:txbx>
                      <wps:bodyPr rot="0" vert="horz" wrap="square" lIns="91440" tIns="45720" rIns="91440" bIns="45720" anchor="t" anchorCtr="0">
                        <a:noAutofit/>
                      </wps:bodyPr>
                    </wps:wsp>
                  </a:graphicData>
                </a:graphic>
              </wp:anchor>
            </w:drawing>
          </mc:Choice>
          <mc:Fallback>
            <w:pict>
              <v:shapetype w14:anchorId="73D47D74" id="_x0000_t202" coordsize="21600,21600" o:spt="202" path="m,l,21600r21600,l21600,xe">
                <v:stroke joinstyle="miter"/>
                <v:path gradientshapeok="t" o:connecttype="rect"/>
              </v:shapetype>
              <v:shape id="Text Box 2" o:spid="_x0000_s1026" type="#_x0000_t202" style="position:absolute;margin-left:75.05pt;margin-top:.05pt;width:377.6pt;height:39.0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ib1CgIAAPIDAAAOAAAAZHJzL2Uyb0RvYy54bWysU9tu2zAMfR+wfxD0vjjJ7LUx4hRduw4D&#10;ugvQ7gMYWY6FSaImKbG7rx8lp2mwvQ3TgyCJ5CHPIbW+Go1mB+mDQtvwxWzOmbQCW2V3Df/+ePfm&#10;krMQwbag0cqGP8nArzavX60HV8sl9qhb6RmB2FAPruF9jK4uiiB6aSDM0ElLxg69gUhXvytaDwOh&#10;G10s5/N3xYC+dR6FDIFebycj32T8rpMifu26ICPTDafaYt593rdpLzZrqHceXK/EsQz4hyoMKEtJ&#10;T1C3EIHtvfoLyijhMWAXZwJNgV2nhMwciM1i/gebhx6czFxInOBOMoX/Byu+HL55ptqGl5xZMNSi&#10;RzlG9h5HtkzqDC7U5PTgyC2O9ExdzkyDu0fxIzCLNz3Ynbz2HodeQkvVLVJkcRY64YQEsh0+Y0tp&#10;YB8xA42dN0k6EoMROnXp6dSZVIqgx/JiVVVLMgmylatq9bbKKaB+jnY+xI8SDUuHhnvqfEaHw32I&#10;qRqon11SMot3SuvcfW3Z0PBVtaxywJnFqEjDqZVp+OU8rWlcEskPts3BEZSezpRA2yPrRHSiHMft&#10;SI5Jii22T8Tf4zSE9Gno0KP/xdlAA9jw8HMPXnKmP1nScLUoyzSx+VJWF4m9P7dszy1gBUE1PHI2&#10;HW9invKJ6zVp3aksw0slx1ppsLI6x0+QJvf8nr1evurmNwAAAP//AwBQSwMEFAAGAAgAAAAhALk/&#10;xLraAAAABwEAAA8AAABkcnMvZG93bnJldi54bWxMjk1PwzAQRO9I/AdrkbhRu4VAG+JUCMQV1PIh&#10;cdvG2yQiXkex24R/z/YEx9EbzbxiPflOHWmIbWAL85kBRVwF13Jt4f3t+WoJKiZkh11gsvBDEdbl&#10;+VmBuQsjb+i4TbWSEY45WmhS6nOtY9WQxzgLPbGwfRg8JolDrd2Ao4z7Ti+MudUeW5aHBnt6bKj6&#10;3h68hY+X/dfnjXmtn3zWj2Eymv1KW3t5MT3cg0o0pb8ynPRFHUpx2oUDu6g6yZmZS/UElOCVya5B&#10;7SzcLRegy0L/9y9/AQAA//8DAFBLAQItABQABgAIAAAAIQC2gziS/gAAAOEBAAATAAAAAAAAAAAA&#10;AAAAAAAAAABbQ29udGVudF9UeXBlc10ueG1sUEsBAi0AFAAGAAgAAAAhADj9If/WAAAAlAEAAAsA&#10;AAAAAAAAAAAAAAAALwEAAF9yZWxzLy5yZWxzUEsBAi0AFAAGAAgAAAAhAHiCJvUKAgAA8gMAAA4A&#10;AAAAAAAAAAAAAAAALgIAAGRycy9lMm9Eb2MueG1sUEsBAi0AFAAGAAgAAAAhALk/xLraAAAABwEA&#10;AA8AAAAAAAAAAAAAAAAAZAQAAGRycy9kb3ducmV2LnhtbFBLBQYAAAAABAAEAPMAAABrBQAAAAA=&#10;" filled="f" stroked="f">
                <v:textbox>
                  <w:txbxContent>
                    <w:p w:rsidR="006B4A7B" w:rsidRPr="00D049A9" w:rsidRDefault="006B4A7B" w:rsidP="00D049A9">
                      <w:pPr>
                        <w:jc w:val="center"/>
                        <w:rPr>
                          <w:rFonts w:ascii="Comic Sans MS" w:hAnsi="Comic Sans MS" w:cs="Arial"/>
                          <w:b/>
                          <w:sz w:val="32"/>
                          <w:szCs w:val="32"/>
                        </w:rPr>
                      </w:pPr>
                      <w:r w:rsidRPr="00D049A9">
                        <w:rPr>
                          <w:rFonts w:ascii="Comic Sans MS" w:hAnsi="Comic Sans MS" w:cs="Arial"/>
                          <w:b/>
                          <w:sz w:val="32"/>
                          <w:szCs w:val="32"/>
                        </w:rPr>
                        <w:t>Newcastle Nursery Schools’ Federation</w:t>
                      </w:r>
                    </w:p>
                  </w:txbxContent>
                </v:textbox>
              </v:shape>
            </w:pict>
          </mc:Fallback>
        </mc:AlternateContent>
      </w:r>
    </w:p>
    <w:p w:rsidR="00D34F6F" w:rsidRDefault="00D34F6F"/>
    <w:p w:rsidR="00D34F6F" w:rsidRDefault="006A013F">
      <w:r w:rsidRPr="00D049A9">
        <w:rPr>
          <w:rFonts w:ascii="Comic Sans MS" w:eastAsia="Times New Roman" w:hAnsi="Comic Sans MS" w:cs="Times New Roman"/>
          <w:noProof/>
        </w:rPr>
        <w:drawing>
          <wp:anchor distT="0" distB="0" distL="114300" distR="114300" simplePos="0" relativeHeight="251655680" behindDoc="0" locked="0" layoutInCell="1" allowOverlap="1" wp14:anchorId="0B452E80" wp14:editId="78158A30">
            <wp:simplePos x="0" y="0"/>
            <wp:positionH relativeFrom="column">
              <wp:posOffset>4600575</wp:posOffset>
            </wp:positionH>
            <wp:positionV relativeFrom="paragraph">
              <wp:posOffset>6985</wp:posOffset>
            </wp:positionV>
            <wp:extent cx="2073910" cy="1804670"/>
            <wp:effectExtent l="0" t="0" r="2540" b="5080"/>
            <wp:wrapNone/>
            <wp:docPr id="1" name="Picture 1" descr="G:\logo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logos\SCHOOL LOGO.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73910" cy="1804670"/>
                    </a:xfrm>
                    <a:prstGeom prst="rect">
                      <a:avLst/>
                    </a:prstGeom>
                    <a:noFill/>
                    <a:ln>
                      <a:noFill/>
                    </a:ln>
                  </pic:spPr>
                </pic:pic>
              </a:graphicData>
            </a:graphic>
          </wp:anchor>
        </w:drawing>
      </w:r>
      <w:r>
        <w:rPr>
          <w:rFonts w:ascii="Times New Roman" w:eastAsia="Times New Roman" w:hAnsi="Times New Roman" w:cs="Times New Roman"/>
          <w:noProof/>
          <w:sz w:val="24"/>
          <w:szCs w:val="24"/>
        </w:rPr>
        <mc:AlternateContent>
          <mc:Choice Requires="wpg">
            <w:drawing>
              <wp:anchor distT="0" distB="0" distL="114300" distR="114300" simplePos="0" relativeHeight="251659776" behindDoc="0" locked="0" layoutInCell="1" allowOverlap="1" wp14:anchorId="27E7A4E9" wp14:editId="7CAE3E41">
                <wp:simplePos x="0" y="0"/>
                <wp:positionH relativeFrom="margin">
                  <wp:align>center</wp:align>
                </wp:positionH>
                <wp:positionV relativeFrom="paragraph">
                  <wp:posOffset>13970</wp:posOffset>
                </wp:positionV>
                <wp:extent cx="2775585" cy="1935678"/>
                <wp:effectExtent l="0" t="0" r="0" b="0"/>
                <wp:wrapNone/>
                <wp:docPr id="3" name="Group 3"/>
                <wp:cNvGraphicFramePr/>
                <a:graphic xmlns:a="http://schemas.openxmlformats.org/drawingml/2006/main">
                  <a:graphicData uri="http://schemas.microsoft.com/office/word/2010/wordprocessingGroup">
                    <wpg:wgp>
                      <wpg:cNvGrpSpPr/>
                      <wpg:grpSpPr>
                        <a:xfrm>
                          <a:off x="0" y="0"/>
                          <a:ext cx="2775585" cy="1935678"/>
                          <a:chOff x="0" y="0"/>
                          <a:chExt cx="2714017" cy="1848255"/>
                        </a:xfrm>
                      </wpg:grpSpPr>
                      <pic:pic xmlns:pic="http://schemas.openxmlformats.org/drawingml/2006/picture">
                        <pic:nvPicPr>
                          <pic:cNvPr id="2" name="Picture 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52919" y="0"/>
                            <a:ext cx="1955259" cy="1284051"/>
                          </a:xfrm>
                          <a:prstGeom prst="rect">
                            <a:avLst/>
                          </a:prstGeom>
                          <a:noFill/>
                          <a:ln>
                            <a:noFill/>
                          </a:ln>
                        </pic:spPr>
                      </pic:pic>
                      <wps:wsp>
                        <wps:cNvPr id="307" name="Text Box 2"/>
                        <wps:cNvSpPr txBox="1">
                          <a:spLocks noChangeArrowheads="1"/>
                        </wps:cNvSpPr>
                        <wps:spPr bwMode="auto">
                          <a:xfrm>
                            <a:off x="0" y="1410511"/>
                            <a:ext cx="2714017" cy="437744"/>
                          </a:xfrm>
                          <a:prstGeom prst="rect">
                            <a:avLst/>
                          </a:prstGeom>
                          <a:noFill/>
                          <a:ln w="9525">
                            <a:noFill/>
                            <a:miter lim="800000"/>
                            <a:headEnd/>
                            <a:tailEnd/>
                          </a:ln>
                        </wps:spPr>
                        <wps:txbx>
                          <w:txbxContent>
                            <w:p w:rsidR="006B4A7B" w:rsidRPr="00092588" w:rsidRDefault="006B4A7B">
                              <w:pPr>
                                <w:rPr>
                                  <w:rFonts w:ascii="Comic Sans MS" w:hAnsi="Comic Sans MS"/>
                                  <w:b/>
                                </w:rPr>
                              </w:pPr>
                              <w:r w:rsidRPr="00092588">
                                <w:rPr>
                                  <w:rFonts w:ascii="Comic Sans MS" w:hAnsi="Comic Sans MS"/>
                                  <w:b/>
                                </w:rPr>
                                <w:t>Monkchester Road Nursery School</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7E7A4E9" id="Group 3" o:spid="_x0000_s1027" style="position:absolute;margin-left:0;margin-top:1.1pt;width:218.55pt;height:152.4pt;z-index:251659776;mso-position-horizontal:center;mso-position-horizontal-relative:margin;mso-height-relative:margin" coordsize="27140,184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K2luyAwAAhAgAAA4AAABkcnMvZTJvRG9jLnhtbKRWbW/bNhD+PmD/&#10;geB3x5IsVbYQpUidNCjQrUHb/QCaoiyiksiRtOVs2H/fHSm/B1jQBYhyfDve89xzx9y+33Ut2Qpj&#10;pepLGt9ElIieq0r265L+8f3jZE6JdayvWKt6UdIXYen7u19/uR10IRLVqLYShoCT3haDLmnjnC6m&#10;U8sb0TF7o7ToYbFWpmMOhmY9rQwbwHvXTpMoejcdlKm0UVxYC7MPYZHeef91Lbj7UtdWONKWFGJz&#10;/mv8d4Xf6d0tK9aG6UbyMQz2E1F0TPZw6cHVA3OMbIy8ctVJbpRVtbvhqpuqupZceAyAJo4u0DwZ&#10;tdEey7oY1vpAE1B7wdNPu+W/b58NkVVJZ5T0rIMU+VvJDKkZ9LqAHU9Gf9PPZpxYhxGi3dWmw7+A&#10;g+w8qS8HUsXOEQ6TSZ5n2TyjhMNavJhl7/J5oJ03kJurc7x5PJyM0yjOx5PzdJ5kGZ6c7i+eYnyH&#10;cLTkBfyOLIF1xdJ/qwlOuY0RdHTSvclHx8yPjZ5AQjVzciVb6V68OCF1GFS/fZb82YTBkfBkTzis&#10;4qUkQXB4APeEEwwRfVb8hyW9WjasX4t7q0HVQKWn4nz7FIdn161aqT/KtsUsoT0Cgwq4UNAr3AR1&#10;Pii+6UTvQrkZ0QJG1dtGakuJKUS3EqAe86mKIVFQ6g4kpI3sna8HUMFn6/B21IOviL+T+X0ULZIP&#10;k2UWLSdplD9O7hdpPsmjxzyN0nm8jJf/4Ok4LTZWAHzWPmg5hg6zV8G/Kv+xUYTC8gVKtsy3gaAh&#10;CMhraR8iyAoZwlit4V+BZNgHtjPC8QbNGogc52HzYcGzfiQac2ChXMhq+E1VwAbbOOXJuCiXJEsW&#10;8YKS65qJF1mWZLDkayaZp1EW0r1XPujCWPckVEfQAP4hXH8H2wLfAeB+C4beK1SBB9T2ZxOABGc8&#10;CAx7NAEF1j90ZbsXDYzexjz25Nf62beGaQFRottjHcwiKPHQer6jSD6oXSiFcRu2HuJ2MI2i9ynR&#10;FyVhjBoawSqIL/B0cjRc96aEwAOBPSqNgW7vJ6g2dLGTXpTO8jxNz1rR/0sIGUq6gIx7dCep6qSD&#10;17GVXUnnEf7gnaxAqI995W3HZBvsfSIRe0gkWm632vn+7gHhzEpVL8CoUSAbQAyPNxiNMn9RMsBD&#10;WFL754ZhD2w/9UDoIk5TfDn9IM3yBAbmdGV1usJ6Dq5K6igJ5tL51zZI7h4qoZZensdIQHA4AJ15&#10;yz91YJ29padjv+v4z8Pdv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DlIPuG3QAA&#10;AAYBAAAPAAAAZHJzL2Rvd25yZXYueG1sTI9BS8NAFITvgv9heYI3u5tErcS8lFLUUxFsBfG2zb4m&#10;odm3IbtN0n/vetLjMMPMN8Vqtp0YafCtY4RkoUAQV860XCN87l/vnkD4oNnozjEhXMjDqry+KnRu&#10;3MQfNO5CLWIJ+1wjNCH0uZS+ashqv3A9cfSObrA6RDnU0gx6iuW2k6lSj9LqluNCo3vaNFSddmeL&#10;8DbpaZ0lL+P2dNxcvvcP71/bhBBvb+b1M4hAc/gLwy9+RIcyMh3cmY0XHUI8EhDSFEQ077NlAuKA&#10;kKmlAlkW8j9++QMAAP//AwBQSwMECgAAAAAAAAAhAGz55cJ1NQEAdTUBABUAAABkcnMvbWVkaWEv&#10;aW1hZ2UxLmpwZWf/2P/gABBKRklGAAEBAQDcANwAAP/bAEMAAgEBAQEBAgEBAQICAgICBAMCAgIC&#10;BQQEAwQGBQYGBgUGBgYHCQgGBwkHBgYICwgJCgoKCgoGCAsMCwoMCQoKCv/bAEMBAgICAgICBQMD&#10;BQoHBgcKCgoKCgoKCgoKCgoKCgoKCgoKCgoKCgoKCgoKCgoKCgoKCgoKCgoKCgoKCgoKCgoKCv/A&#10;ABEIAUMB4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mywQzjbPCrgdmUGnUUAQ/2fp//PjD/wB+hTX0&#10;nTHO5rGP8FxViiq55dwKLeHdKdt32fH0Y1XuPCls5zbTtH6hua1qK0jXrR2kwfvGO3hGAr8l4wPu&#10;opjeEDj5b/8AOP8A+vW0zbV3YP4CgNk4wfyqvrWI7/kTaK0Oel8NalFLi3Kv/tBttQT6fq9rIFeK&#10;XOM/Jlv5V0s8whT/AGj92sefVNaSfy1tvvfd25P8jXRRr1qm9jN1OR8qepmtcX8Up3zzK/8AFliD&#10;UZnnY7mmb/vo1NfQ6g0rXV7Cyl2+8wquRg4rujytX0KUn3L41C48lf8ATnz8uf3hp7alKoyb1vwk&#10;NUXtLiO2W7ZP3bthWzUdZqlCWx1LFdkjQ/taT/n7k/76NH9rSf8AP3J/30az6sWUVhIG+23LR/3d&#10;qZzRKlTir2J+tVOyLH9rSf8AP3J/30akTxFPGgQT9P7y5rPu0to5dtpM0iY+8y4qOj2NOS2D6xKW&#10;6X3GofEMpTy/NXaRjAjqv9pt3+Ut/wB9CqdFCo047BHEyjskXP8ARf8Apn+lNdLR+rKP90iqoV2U&#10;uI22r95tvAozzjFP2fmV9ZT+yiS4jjT5omBX/eqPn1oorRaI55SUpXSsRnOeaZd29neW7Q3trHJH&#10;wSkkYYHHsaeetFMk5X4yfD+18fQf2hqenw61ZWunNDB4buow0F1ddVaRTwVBw2SCMr3rF/ZC+BV5&#10;8ENK13xH47XS7fXvEmoLPNa6PCnkWtusUcaQLsCrj5CcY4yfU16NvFBO7BArGVFSjZs09pILLwH4&#10;dmlv9Pmt5bmPVr17m923jKdxGAflYdgB9AB2r4d/4KUftg+Lf2L/AANLqPwZ1LQ9NhF1JBqmkww/&#10;vHGfKDNndk7iVJ4PbNfanjGz0jU/CF5Y6t4gvtNTcjibTmKyEg8AEDjJxX5fftHw/AHxv+1jfeHW&#10;8YX2paDp+vabHfeHb2Xessi5upJmdyVKGcRoyhSTknkdOedoSsZyq1OWzZ8T/Gbwtp2nfDmz+JOi&#10;fFHQZLzxNqX2yPwxpVvi+tYJUfcZJASVJDcoT0bnrVL4B+Pvh78NND1jV5vHNrpOualZz2EdxcWw&#10;mjk0+WPbcRgJhlJO0d+nfFXviXqvw7+LPxs+Lvxa8a6DDp+k+F9UlFt4S0N0tYXlD+TBbwugHAX5&#10;ydoBxiqfwx/Zj8MTeG4/2jPHPw+8O+I7OHR5dQbwdrPiD5JbeNd2Z0Q7w+MYXAJ9q8WWHqVMU6zd&#10;167HNKajT5Glr3MH4hfsP/D7S/hzo/j2Fb3VtLvLWSbWNT0u1ljgsLfcfIjkd85JycqQOWHFefXn&#10;xl8CtpV5pE1nJp+oabbJb2UjXAAnt0Xai4x8pC4GPTA9K9b8fftH3Pxe8G3XhO7+HGm/Czw/Z+H2&#10;Nro+giSK11TLDYCH+/jjB9q85vPi98JfD/iTwvbfEP4OQ32lWekql600j2814xlkkMyMAcsBIqAH&#10;ghfYVzYqgudWad/M1pVKfKkkvkfPHiu61SxlheGyklkmvFkjaRvNWTDZCnpgc9Peuz8QaF4w+Ilr&#10;Y6pf+Ao4I1v4o7z+w7f97GhA/wCWfTHTJyOtWPjx498BeIvFN1ffC3wLd6bpjTJNbnUJlkmRs9Cy&#10;/Ljpj6/hWLceNPE2t3diyeIxpPyq3nDK78E8YHXPr9a5vg0sbKUZRu4nReDPidovgOPxd4J8Q+E/&#10;tlveReTp+oSwmC5s5FYjcByQOOxqXw/oejy2n9teK/D8Wp7o28lYdSaN45M/fb69cdqTwYvgm18S&#10;WupfEt11SOO6klk02xuDHPeZHB4y23d6jrXW6DH4hMjaJ4Y+HeoedqTlo9PbzJpreNxuTouTlSOe&#10;Ca5cROVVctrE0uaN5R2J/wDhX+v+HdKX4m+Hdd061sbpjYzzQ3IkmBbgrs+8RzjiuL1fw94w1/x/&#10;a6XqetNfW99fR6ba6zMpERVuNr7v4VzkZ6EV6Np3waGtQ6loHxJ1LxNpa6Orzx2droztm4RcsGYy&#10;5jK45JU464ryvXtLt9O8RrYTXeoyWL3YntRczZOdv3h26GpjGdGNlF2+X5mnNTfX8GdNcfAbQ/hj&#10;8adQ0f4h+ObHS49L0+S70fUrO78xLq6T50i3x52bmJJHGfxqnffHDQ9Q1/WPhL498TWeh+DfGOsJ&#10;d+Il84TSW06liskLdUXftJA42+1crqGnyeI5Lm90a3+3Q6eS15FO58zkgbuM9z16Yp9j8NvDOvWU&#10;/jT4l+BtSt/BmiztBea1ptuPMS+MTGK3Ynuxzx+PevSw3PKNlt2epPLHW1r+hnfDnx18KtB+Jfh2&#10;++IPhy88TeF9Pu1S+t4biRHuUA+V4zzjDfNjGPzrutJ/al8LeLv2wfDPj7436xHqPhiWOXSr631V&#10;VneLRZIXjiaPYVaR4so642kFWI3YNexfAP4X+EPh38dPg98NvGHhyVm8S/EKwTxl4J1yzaG4h014&#10;nD3MbkA4EZ84iN1ysRJ3Cvov9q74XeCv2bfDK+CvjR8CPCt14J8QfFCw8MC+uvD9vFeWWlSzs0Wp&#10;rN5YG6MqsRDRliJf9Ya7vqtTlUoW36E0Y05R5p6Nff8AceY/8EvrnSPhT8OPiR8VPhfqnhvx3qX2&#10;xtHufDK6ozaho9nBI/l6vbwyKZCrLNy+3dmI84WvnT9trxRpvxQuLPxTD4B1SHxRbtNJ4i1rVr6S&#10;STXCrfujggFAqjaCQRmvqnX/APgkB+xrp3xK/wCET8OfHzxl4H1zxBpt1d/DH4h2sDQwrcC7eBoW&#10;2XLKUxGvyjyWXB4O4V80ftO/sl/tUfsafFrSNNHxWHxi32dvqdxNb2cu+0uiTmNo2ml3r8oYvn5t&#10;xGOtTiqdepTSfu2/rodVHljPnp+9frs/uf8AX3mP/wAEyv2v4/2cv+Fhfsv/ABZa1vPhf8VtK1C0&#10;1a5vLPzLrSb1oJIobqE88P8AdfGMsgJ5ry/x5o2peFvEUt3qdpus/OE0bRtuWRcDnpzle/qT6Vc+&#10;K3xS+Gnxj+If/C0fD/hPT9B1K+ZT4m8OwWIs/JuYxscpGONrFDJ25fHXNYOt67Pr8DBrtmtGI8hZ&#10;GzlccYPcCuKrU5koTd/vM+atGq4yTS36Bq+oadLH9kstr7W3CZWBwhGdp+hz9MV7F8B/g5pPxl0K&#10;G2ltLiG1jmVLjUlszN9icthckfMFOO1eF6BqWkrfNoVyqbd5UzE/c4HTn/8AXX0F/wAE6/j94V+C&#10;fxlu9O8aad/a+m6xaz6abGWRGEU06KkFwN6ZTY5J4z1zxmqw1GFSpyN2MZ1ZRjpE9o/4d9+HP+ju&#10;fC3/AILbn/4qivr7/h3fpX/RZNJ/8KVP/jVFej/ZPm/uOf6xL+T8D9oqKojXrXHzRSZ78D/GrMV7&#10;bzRrIJVXd2ZhmtJU5x3R3yp1I7olooBzyKKkgKKKKACiiigAooooAKKKKACiiigAooooAKKKKAKG&#10;o3mwyfu/9Sm7r1zn/CmaZqLS2/nCPAY/dzVqfTre48zfu/eLhsH6/wCNZk/hScsBDdrtUYG5T611&#10;U3RlDlk7HL7CcpcydmW9R1XSzA1teZY/xRrmssaRbTR+dHqcKbl3LGzfd9ia1dM0K2sogZ41kkzk&#10;t1/Krn2e3/54J/3yKFWjR0p3NOWp3OXkvmnsItOWDlHyGDdfbFV3R422SIVPowrrVsLBGDpZQqyn&#10;IYRjiodT0i31JMn5ZOMSbelbwxlOMrWsiuW2xzb2tzHCtxJCVjb7rHvUlhpd3qW42wX5SAxZsYrY&#10;i8NKV8q7v5JI1+6mcAVoWlpBZRCGBMAfmadTGJR93crl11MGXwvqSNiMIw/vbqrSaRqMblDaO23j&#10;KrkV1dFYxxtVb2Y2uxx4t7oN8sEm7t8pq5bR3sc/2rUtOeb5cZkbaB9TXReVF18tf++aJI45kMcq&#10;BlPVWHWqljOb7JHLJ72MyxNzYw7NREMds7FFj+8eeg44NLP4VsJP9VIyfrWkYoiApiXAOR8vQ+tO&#10;rn9tPmvHQpRXLYy4fCmnouJZJGPrnFP/AOEX0v0k/wC+60aKPrFb+Zj5UZFx4St3Obe5ZP8AeXd/&#10;hVc+ErzHFzF+v+Fb9FVHFVo9RpRRhxeGJIl/0iFZOf8AlnMR/wCy1bk0LSrW2aT7CZGUZxvOT+Va&#10;NR3cyW8XmyzCNF5eRsbVHvmlLEVZPcIqK6HC/Gmz1dfhlfSeDRa2N08DGa5vpyqW8QB3OevI7V+D&#10;/wC0lDri61rd94TGI21bZpN1qNwsc108ZzO43gNk4GM5Ffrd+2/8QviN4l+HXjiHSNdtdE8GaHEL&#10;XUtVuFKzXsxK7oYWXPyglck4zX5E/wDBQ7yPHXiDRvEngLw3cx+H7PTWFtHzLJdXKBRNMMZOWYhe&#10;cDpXNjrqi4uVpPYdWnCNudeZ5n8HPhZ8NdX+EusfFz4rfFPUPOvNakt7bw7Z6XBONRuECEPLudMf&#10;MT8w3fd688eF6verH401j+w/DGoK3lyJJaw3TRBBgApIygHbgbducGvuD4v+C/hz+zR+xFbfE3w1&#10;4LtDH8VvCklrBpGpW+Z9LupMhpx12SDY54I6ivzh8ODxh8VNdvLTwH4d1Oa4topH1X+y/PkKxJgi&#10;aUqrcYzxxz3rzK7xFGUacNktX5nJKEZSvM77T/iPq7eGTpet6fb6m08Zi020vLsn7J823aoOcgDJ&#10;AyK5m90gale2y3d3Je3f2fa0OpTBViG7BWMknIx9Kp/B3wbB4j+MGk+GfGPiG207TWuh9tuLi4MS&#10;xpkZbdtOG46evWus8B6Xa+O/Gel/Arwt4ctde1zxdry2en+ZIPOtk+c53/8ALPGDuypGcAVlUjKv&#10;VXvK9uhVGNGOqv8Ah/wTlvEQ0zXxPofhhpmkjgDi3t1DlwCBjqNuCRWNcaFf67aDw7d384bSJjF9&#10;j8sbhgbl5BI5y569vevrr9rb9nWy/YZ+A2ofCm18Jo3iT4iLa3F5fTR+ZcaFHFKQFdwq4WU7sBQO&#10;E968m1C08X/F67stD8P+A/D2l6o+oabYrrmm28yqpmcRecyfx/xEnt3raWHcZKEd1v8AmVUxHLJK&#10;2/V/8A+4f+CRP7P48H/CDx5oni34E6beeMrbSLXxTb694gt4mNnpUqNEsWJAwwREHABHL+2T7J8F&#10;PhF4d/Z8/Yx8aftn+ILix1rxHeaq114d0J5okt2aEfLEwj5HPy7eMYrzfW/G37Vt5rPxQ+Ffiu98&#10;Mx3ml2KWE3ia18y2t9bs7YIFtLRQCHZWdwQSOVx2yfmf9oT9qP4laJ+x1B8CPCdpeaPo9r4gnOtM&#10;zHzXkeZpJGK88lyenA6V6lT2NOirRswjiJaxmrr1PPvG37QHxR1X4+6l4pj8czWum+IfFFxLq9vp&#10;tzJ5Tx3R2T/Ln5l2sflxXA+JvHngqDwFdeArfTLnUtQGqOtvrmoTYijt2UKFKEErggHdk/TvWp+y&#10;x8PPh/8AGTxZqGkfG34p3mh6LpMJnmvLK3865ckZ2KvHPoR0rV+LvhjwsLu18L/DXTYbzwrqUiWx&#10;1aG3IurcrIPmnyOOOozXmypyqQjKWi003/yOX22l3p6f8E6D9iXwdo3w71LxN8Qvib4PvLjRYbH+&#10;yZ9YtbmAR2MkgD5wSSzMitgshHsSRWX438Yan8Wvh14w+BF5Nod54X1PVG8a6pexYXULrbIkUcEu&#10;xvLTMLo33AQexxmo57L4beIP2VNH07SfGX2D4iaH8TJrTVLeSMpHrmkxkPbXDH7rOmQmT2VuOtdJ&#10;+1D+1R4c174K+IPDfij4J6Xp+uwWMdno+r2lgsM18vnRsOYUHmFsBQSOOOtdcK0KceVP3vT+l+Jp&#10;TqKprr+B5r+0N+1p8UPF+jaL46XwrosmoaTeWU3hfxAunr/aFk2nvFJAomUBiRFF5bZGGXOR8xFf&#10;qp+2h+1r8KvihpU3wz+KfwlbxPb/ABH0Pw/qWk6pazRL9nlv5Ea2s5TKy8faY8lgwKrj1r84/ir+&#10;yF4x+AOo6f8ADP4o6JpfgW8vLrTP7Y1bUtRfUIbNLiEJJKywo0gBfPAHybsNV74IfHXR9B1Tw74J&#10;+O3xzs4/D/8Awl1iV1TTpn83Tfss7pb+W5C5iJ2tjHyqR6V24SvKjFRqLVaq9gqR9nUbhdK3mfpJ&#10;8Ef27X+Dv7GXgP4qTeCoLU3/AMQNd0q68KZfzbG0bUpBcFFaRcBApbALBlI/vV4//wAE6vg58btZ&#10;/wCCsvjD9or4m2eoR+AdB1C8tdNlhgc2t4HLtZlAOqiHLEjdy4HbJ6v9mnwxpv7YfxV8V/s+/GXx&#10;3pdr408D3UVrpOh6pZiSPVYL2GSdr+AoRiZg8AOSPuLnHWvf/hZpnxk+G/7Odn/wT18U+HdRm1jw&#10;XaQX9j4qADNcacZXFohWNZf3rhWjbe4wAD7V1y5ak+eSs/z+Wxrh41a0eRXt36r5vX7jjP8Agol/&#10;wTr/AOCcn7d/gXQPiP4Y0CbTfFXjLVodN8O+PvDNjDb3FjfSXZjX7RCpTeC42ndyQ2e2D+NX7XP7&#10;H3xn/Ya+P9/8Cf2ibTSbq/tozNb6t4b1DzYLq3aRxG7KUUxyAD5lxjJ4Jr9nPDXwc+L/AML/ANon&#10;Wv2bLzwldx6Hrngl9d01YZhImnahDfxbHgETsgfJkky2xgAcDrXxD+31+zR8av2g7r4nftW6xoMu&#10;t6Z4T8Pm6bVlacN5NufMZTtgk+by/Mf5mUcDBPOPOx+GjKkpqLbO2NavzclRN6adT80b7w3qUWtS&#10;X/hq/a7jhlV5Ej+8oB4JHsa9X+Nnwg8W+Gvhh4X/AGr7C2ZtH1S4/s7VLq3hdYbe5DlEy4XbksB3&#10;4LV4hfX+pWPiP+3tG1ST5o1CzRZRXjx0wc5Gd3p1r3z4cfGn9tvxL+xr8SP2ffAVnaeIfhSlvb6t&#10;4z06JYp7rRt0zkXccZkDooa3BLKuAZeSM8+dRjHeS22/rqEfaSly/fp/XQwv+GhfiV/0MV5/4Mv/&#10;ALKivCP+Ep8Jf9BKb/wFg/8AjtFa+0rfzfidH1LC/wAq/r5H9tlT6cYRdqbnbs6HzMY6cdaHsJYp&#10;2ilIVV5Zsj7vrXn3x0+Pvwh+D/hm6Pj/AMUXul20sPzaxHos80doQcqW2oc9C3AOAuTXtVKkY02/&#10;x/4JdatCMN9z0C78R29v9qY6mypazLFt2AFmPYVeivpJmaZlkULCCVPGSDk4/Cvjz4F/t2/Bf9qP&#10;45r4V8J+I7to9Im8ya+vlMMeoOo6xpgEEAZwQDzX0H8O/jmvxH8A33izRNKkvbyxv7iCPT7eJfMf&#10;ZO8QPXgZRvwHvWEalOolZp36pnNGUZdvyLfw8+P/AIN+KXg3UPFPhS9nMGmXUlrdSXH7vbIkm3HP&#10;WvQILuKaKNy6q0kYZVLc8ivzptv22dM+HH7TV5oXhALpvgO61fVJNQ0dbZWknvYslCoYbsSkZVQM&#10;YznFezfDr/gooIfjNo/wY+KPhvStKuNT0uG7kvk1VFit5JYmlET+ZjEm1GyoyMkAckA4RqRrXtZW&#10;bM5yjKVkfWm9N2zcN393NLWHD4y0GTXToVvqMlxMtstwzJs2CNiQMnjnKngc4+tbQnhZlQSDcy5V&#10;e5FU4tEuLQ6igHIyKKkkKKKKACiiigAooooAKKKKACikLAMEPU80tABRUcl3axPskuFVh2LVIrB1&#10;DKcg8g+tFmOzCiiigQUUUUAFFFFABRRRQAUUUUAFFFFABRRUN5qNhp6q1/eRwhjhfMYDJ9KAJq5/&#10;XNK8M/EXTrrRtQmnaNd0Nxbx3DJnI/iCnkfXrVbxl8YPBHgi0jv9a1iKO3kBzcbxtTjgkZzjkfmA&#10;MnivnT4dftteELHxd43+Gs2rqviiHT7rXbeS3tQ9qLONCBKWJwcEdMk8dOedo05RjzbBeMdHoaH7&#10;a/hnRfCP7Ptx4W8VW9pfaFLdQtb2aFlkMgP3n5zIcgAd84r8zfjr49t9d/aA0Twz8M7yPwbDNoba&#10;bqS6k4tRZwod8oYZyzE7WBPJODwRmnax+2R40+NHxa8N6f8AtReLL2xs9R1qS+e/1KGS18qyTLQS&#10;LGvy7HwCuOT6V8xeKNe1b9qv9p9bq6866s7rxZKt9JbwlWawUHdMdo4UKuSxxXPiq8qclZc3npp8&#10;zixlT20lyu1jrv8Agop8cPgv4p8AfDn4LfBfxPbara6Xos03iZ9KiJ/4mImcfvGYDOYt2SMg15t+&#10;yL8cPgR+zb8Bta8W3FhqV7421ua8s7O1it/LjktHKshdySzhSp+U8DPA5ryH4r3+m+DfiXqU3hZo&#10;m0uW7mtrQqxYFAxA9+cdff8ALn9Ktde1ieHQdH0xrpmmYQRwxcoQfmx045HPSvJeIl7aTUW722af&#10;5GDjWqct3ZLyPQPgt+zV8Y/2qrjxJ8RdF8EQtouk606a5fI0W22kkQt5awnLMoU5bahOMnHevrL/&#10;AIJxfBnxX+wh4r+On7T0yaDrmn2fw8Wx8N655crQtfNKwXy/tCK0jDfuPGD5eM9Kzf8Agnjpfxi+&#10;HHhnXPgD4/8AhXHbeHbjxZaa7rGqOzx3SR3dlDEsRIIBG6BuM9Js9K+/NR+Ln7OlzZ6L8N/EPgOG&#10;3+HMOiSta6Lc+FXvv7Rcx71DFQ+MYJ3diMZzxXr4TC04r2qa5uzTT+6x2RjRn8XT+rnxH4y174vf&#10;tjHUNP8AE3xVt/GWuXeq2UOm2+i+Hzbi7VAvmBkUj91GuOfu8kkHNQ/GTRfBn7BniTRfi5rvwkt/&#10;FnhvWvA76Wmm2d03+h62rmQ3COAE3qoXKAbdp9WNe1eA9Wsfg5r3/CxP2P8A4UeGf+Ep8XSlFh0H&#10;SyYvD0Cs2VmLfKpZNylc9sdwDtf8FhNN8CX3wL8A3/xv8TW91caPpeoXsmi+G9LjEdtqoNuQHwVH&#10;zRSOoAzny+Ooy6tPlvUb97v+RrHRT53ftfT/ADPzC0b4xftq+Kfh1/wh/hbVLh9Jjmmu7WCExGea&#10;4mmaWQ7mwXJ3e+MAdqh8V6LDcaZZJ8QvEer7p7OKS2sYlBmlu9mXRwAd2Du56ccV9kfsdxeB/g4v&#10;jX46/tVa54cfwb4q8I2Oj+C9P0vVLZtRttQm83y5ljwsiFA+1ueSyH+E45L4mfs76b8OfiNffEm1&#10;8X+KLjxJ4X8l7Oaa3EdlpUUkmHedWVi/lRO/94nbxuJ5mWHqSip3clu+v3JdDhvT5HJ/dc434d/A&#10;jwl8F/2d/Df7S/iuweO38b6xcWek6TNYRzyXFvBllnBI3RqfJl6Y4r2n4ofsLyfsXfsdaP8AtYeI&#10;tVvNZ1n4kai32zwfCyTx20JSQxy2zqAcmJgz7s/nivdf2ov2e/2Wv2W/2frL48+OfiJP4kkjsY5P&#10;CfhvVLlZIbyZ3DSGGKQyywnYZcYKDMnDA8j5s+If/BSX4w/Gf4EeGdR8beFNFsfD2lxa5pnhDT7N&#10;Fa4s0a0itRI6mInOJ8jMgP7nvjB2qwwsabXX/gHRTTjJzmk4vTU8W/Z10Hwf4qbVPF/wr8Ht4gvv&#10;CE5ewh8Q2qTW8bT5VhOGB8xUaUMM5GcV0fi/9mT9s79u39o6zuY/gBfL4b0tdNk3aHZ2iWelzWoi&#10;8xhDLIm1ZDC7bQOMk968Y/Y6TWLv456H8EPBPjPUNH0zxJIZdbv21L7P58tvF5pR3yFVGe3iHzED&#10;n8v2C/Zm8A/Hf9oL4CeOf2hdW8X6T4bt9U14a6v9kzvHcf2RBZqYGQoxVkmidmOTnK4xnIrPD8te&#10;nzy05R4ajTqVHGTvfbofmJ/wVv8AiFe/FL4wS+OvGato95H4sn042N0x/dRho1QHDurKW+YYOASM&#10;VY/4ZO+BHwj+IOl+GfjRps0bXfwuv7rVBdRmaKDVHEU9rNGRzjYi8Dkb29a1YfgP4p/b/GtfF4+K&#10;reGO6tZf7Ntli+R4LcpD5hJBxJtRJjxkZPcHHC/tj+OLb9qj4m2bLDq3g6fVJl0KO0uNSaVbKeK0&#10;8sRhkBJ3GLHp07YotTjWjKXvN9+3f/ghXpyjfW1v6sfqp/wSz+Fnw/8AEf7T3i7xv8R/B/gfxF4k&#10;uND0DxHovirw/phWXTbprYxzWKvLhlGxYx5anA8tuORn7j8G/B/XfE1rqHjvxe0kGsa1r8NzNHNG&#10;w8i2t5B5US4PA4Ddhmvnr9hux8feJfhL8DvEHhb4bWGk6XHqFwviq60uONftCwQiBJpCQrncUB6H&#10;Oa+4rLW9H1G4ktbDVbeaWP8A1kcUwZl+oHSuus3Tl7htRqc1PY88+L3w9S1ttX8feDdHM3iTUrEa&#10;f9qeQ/uoCTu5J4AGSAO/SvAvgr8JoviB+zb8V/hb4uthHperWd54djt1Od0MNq8BkH1V1/KvspgG&#10;GGXNY9nZaDbpLpmj6fFZK5bfbwWqIpY9WO0YJOfXNRGtL2bTVzojUjGcJPo/zP4o73wzf+F3ufCt&#10;2m46PfXGnzSv/E8MzRn6dPzr6A/4Jj/HXR/gT8ZPF3h/xVolnqeg/EzwBeeG9YtriOSRggmhuNoV&#10;euVjcYHXcR3rsP8Agrh8CtL+Bv8AwUR+M/wztbQ2djJ4sfV9OtvL2qIbyOOcFR/d3u4z6g187fAb&#10;4n6N+z/+0B4E+MfiDT4rvTPCnjSwvdet5ofNW405pfLuItoz8wjE3b+JcdK8rBzj9YUJ7PdPfc6s&#10;zpypzlKnutVr+nY/Z3/h1j/wb5/9DdqH/g01SivuL/hFf+CYv/QQ8H/+BEVFfQ/Ucv8A5H93/APl&#10;/wC0sd/OvwPqqWadyXfc7f7Tda8l/bT8VeP7L4YX3hH4S6vpGn+JLq3+0Q6hrnlmzhQFcBkkBDZY&#10;KpUjhC3qCOk0b9orwXrutafpEfiGxbVF1ZbHUtLWFvMid1JAHJUlSOSCRz1r5s/4Kv8AxH1fwRNq&#10;F9d6Gk1rongu9vtNwxje7u5FCBFKjnkRJznlhXHWrU407y2PexVSPs1dHwR401n4k/sn/tDXni34&#10;1eL9Lk8SahDJf2uoaHYwiPayNHuWKE4Rs84OD3rqP2Qv+CiGp/s46va6r478Saze3Wp2qzy6bbs1&#10;xvkkuN/lsgPyt1Y9eH9q+ZLzwP490/4Kah8Yfivolx/wmGpaxt8P6bdXC+bqEv7jzkYnbtXE42ng&#10;HY3Ws7SPj5pv7LvjnxBpPxM+G2n6pr0OnCC2+0XShtJnlUOJsIT5jIjKpwRyD0r5dVKkcQ6lNWj0&#10;u7/8MeX7apHeyR+jHxv/AGxPh1+0b4Km1q51o+BrHwppsl34SmuEDatqd+QoDRsoOABlQXCnDdfX&#10;5X+KOo/Hb9o7WNH0PxzDplotlr1leeIPEFjHAmoPsMchRUIUPJ5Q+ZsnPPrVq0/4KD/sreC/Cvh/&#10;xB4t1aS81qLwymk+F7Xw1pKTX1rPaRNGLu981PKCyuUJ3hzxwO4+Nf2g/wBpz4hfFn4u3njLWNYh&#10;utRvmiadbe4EdvGwt2Qugj2qhHdQDya7sU5+zjNySv2JqVaVSUbK7v3a/I/VL4beO/2w/gBolr8S&#10;vin8WtN1Pwzq2qW//CN6Zot8INQl3DfvvIvI2LlAM/vOgH4/ot8DPF/iXxz4Zj+JOuyRr/bFuk+m&#10;26zBvIhYcbjnHP3h9RX4/wD/AATp+PHipvF/wwu9VltPH1hqEmqWfi/TL3VPPltLNVjSORIZUypj&#10;Ck7l4w2AM5NfsN8LIvAlpeyJ4Cvmm0e9gB/fXDNHGwGFjQOMgKoUAZ4AwOlejgpRknZ3sexTqQdJ&#10;t9DsbDX0vPOt9OvI5fsciQzfuyNjHbgH8GBrTW/s3YJFdRsxOAu8c14DN8TfFnwz/aRuPAN3Fpq2&#10;Xi+Qan9ovHZhFbwRrExzkDJCBs8jJJ71qeGv2tPA/jHx9pfhnR7aO1tr65e2ee4jUMJgmV2OjMOW&#10;wBnrXTKMZSM7xlq2e4UV5tpHxy8IeJEu49A8R/aLixvjb3VvE7OYcHGWwOMnpXUyancRoo+3HzJI&#10;POWPzjv2Zxkr6ZpKjfS4cke50FFc2NclMa/6RNu/i/eVJbapLNuaW/eKNQN0kkmACx2r/wCPEVcs&#10;LKKu2V7OH8yNfUNTh021mvLgfu4Yy7NuHQYz9OtS211b3kK3FrMsiN91lPBrwb4gftBfD9NZf4ea&#10;z4rhtdWms7kSQxt5sd7F90sCr/u2yuBvx3yK3/gB441W98OQ2djcW15byXJeKZbhZDHa7docshKZ&#10;8xJ127s4jHqKxlT5QdOPRnrkkaSoY5B8p60yGzt4H3xIQen3iawfEvxE0jw01jFe3EayahqEdtBH&#10;uBb5u5AOa073UrizIiLRtIeeFOMZ47+lNU6m3cUYVPhXU0KKzbTUdSvHKQpF8oySymrVvBcGX7Rd&#10;thwMBYz8pFKVPl3YpU+T4mOm06znkMssO5m6ncalRFjRY0HyqMCloqOaT0ZLlJ6NhRTZ2kWFmhGW&#10;CnaMd6r3M+pQLG6QLJkfvFVTwacY8wRi5FqqWrayuluitbl94J+9jFMM2p3n7tbXy8c7nzzVW70r&#10;7ROsd9MyyMP3ZjGVA9/StqdOHN7/ANxNSM6e9vvHf8JdH/z4t/38/wDrVct9d06aFZJLhY2bqjN0&#10;qkvhSLHNwze4wP6Uz/hEpjyLtR/wGtpRwctnYzUpS2NL+2dL/wCf6P8AOj+2dL/5/o/zrPi8I8/v&#10;7z/vlaV/CcKruN83/fuo9nhduZ/18h++v6/4Jf8A7Z0v/n+j/Oj+2dL/AOf6P86y28P2kI3SXcjD&#10;piOI5pzeG7eIBnumYN02jFP2WG/mZk61le/9fea0epWEo3JeR/8AfVIupWDymFbuPcO26uZv7T7L&#10;ctFGrFeNpbvULmCCBru7uVjjj/1g/ix6gd60+p07X5jSM+ZXOtnvBHD5sEfm/wB3a2AecHnoK4v4&#10;u+JbHTdDkhm0Uaperazz2tg1s8nm7VJ/gGAABzklsdATxXDfFG60zx5pNzo+iHXobe4X7J/ahd7a&#10;1iJPzyEkjgLzuzj8K8h0UtofhOXUPBvxrvfDOk3LmBdT8SXhu1ZY3xIvkyjaA65BZ079QKUKNKOt&#10;/wAClKV7Hkn/AAUX/a2s/AfwAOl/CTXLWWRvt1pqzTQyCbTxJHFNBGUdU67XUHnla/KH4Y/tIav8&#10;PddvPEFzr91cXkmmtB5l83nJIjOZGSRSPmTcR8pO3jmvpP8Abk+JEfi740eLLfTvitoutaXfT29t&#10;d2+j3caLPMsSMH8oOcBTvUbQMFGz14+MPGXhu10+CSe3uofNmdlTzmCqMsABjqe9fL5hmX+3W7ba&#10;6HLUjUrVGo9DpvE37RXi34x+O/8AhP8AxbLHPcSypHaw2tuEQQREAIkQ+VAFU4AHGar/ABB+JVlJ&#10;rupXPw11G+tbPUUkTz1k8meNGQo8Xy/wk1wFrZ6w0rabpentG0K5+1RsoVSCN21evf1qDxPE3hex&#10;vr17aVVmVFtniuA37w/QHAP581hWxlWUbPS5zwhKey2MXWorSX7Db7cNDHjy2VvvDvkivX/2Qbn4&#10;YWE2sa14+0m8l1GG3dPt0d75CpZ7Q9yAFQ72KmPGOe2a8heS5kjXVryaWTy5tq7mK/NjqMY4+npX&#10;tXwUv/g74a8PTeLdVk1p/ESRFZLcwpJp8kBGDkAeZuIAGR2H40YRv2ymmtN7m0r6J6fj95+h/gLx&#10;v+zh4Whsvg24j0XTdZuNPvpdf8TxzTm6j+zB44JI8CRgpI2kHt0rxPxd8c5vjj8dpvh38LNFutL0&#10;u0V9M03VLiMwxaewzFcKNxB2i5aXkjoBXzDa+JviD8YdU1D4nW/iqaRtHg86zjubxzJaxRgIpXLB&#10;sAAYxz1r1rwjpXjTxJ8QtJ0LxJ8f9BkiW1nvrxdLt2uLu/t5jmUSH++DljwPmOfavSo4r6xiuSUf&#10;w0t6le/Tjzbo/R3/AIJY+AW8D/saa14e8N3d9qlzb+KLu41i8023gllvJQUJj3u3yoCGHGSSMgjo&#10;fi7/AIKpeGvi/cW002s6XdeH7B9Wg1tptQuIzcXPl70G2PcTs4APY49jX3N4B8e/CHwt8LrTwx8E&#10;fC/h7T/7Ht47/WjqGsi1ju8x5cLGjNIzs4xtIPJr5i/ae+Pt5Y+KrL9o/wCKuh2+h6vrVjJpvh7w&#10;Lqk3mwNZBwrNtySHLuxXOCB1ByK9DFUuayUku5c6y9gna/zPlfxT+xlB4U/Zg8G/FH4i+PH1rU/F&#10;jLqVj4futPRX08xs53BwT1WJWA/2vpXkP7Xv7dHxv/a5eTw7498baxeRraR6cukaZus7Ka3CgMsk&#10;SsDI0mNzsc4YnGK9j/4Kb+MvCnxF/aH0f4J6V4+1TTbPw3o8b6heT3REa3LQvM8KhAvCpIsY/wB3&#10;vXO/CS2/Yf8ADqx+N/HXge8j13Q/D89na+EdSR1Guao0ZMc7SltyI7MjDDKMNxXCubmdpaLTc5b0&#10;+ZLq9eo3x18If2v/ANun47aLdeOfhnHoviXXdSt7CzW1vEtobCFoWJjEJd1TKAnK4IyMc1h2d7oX&#10;7OniLx7+y34p8LWmsSXVzHDJqWp3W6TS7i1Zml8uQ4ADOwBwOeBXL6DB8dvifqGm/CfXfH/9n6tZ&#10;qt3bm81hLFIZ1Vk8wTRur/dY7RnIx37zaP4C1fVblrG/0iHxBcW9rcSahqQvDOvmRyAlzIdzPkjJ&#10;Jzn2rWnUjdLW73v2+78i/aV1GzSa8v8Ag3PUPAP/AATa8W/GPRdb0W48Z2Xh260jQkv2htIUu2vL&#10;OfpLFIGGHCupPGQCfQ1+kfwt/aJ/Z9+Bv7IPinS9He4m8C+A/hX4c8FXElpG4uLgx29xG8iBUbcx&#10;wR05AU5wRXw1rv7ZOlXPx18L6p8GfAWtWtvrGn6LoLW9rZiForWRxBKSD/eJ4JByozxiv0T+AGk/&#10;s86R8aviF+z74N+H/n6X8NfDMeq65JqSJJ9vuHjBityygEmMExhRg8DOa9GjTw7pSVLbrv8Aqb0K&#10;1SnVjJ6Wae2p8rf8Ex5vh54Y1TU/2AbTwLdSeFfGGsXviLRG8ZWgNxfaDcQKA1rIkv7orKi5UYYI&#10;7EgAV8Z6z4I02X9oS70+Dwg17p/gj4sSaxJZwKrXHlWAJuELu/zgRbW6nOD6ivqz9mrwj4o17xdN&#10;+0N8Iry4uNY0L4pT+GvCq61I7NZW72zQzMu4fND5crh0DDAU4Knmvn/9tPwBdfC/4qah8MvCHjab&#10;WPHWgeKLuTUYvDvh6SSTU7WS2iWWVlUSZQ+cVb1+XpjnHGylTlGokrJWsdNaq6qqczvd3R+lv7D/&#10;APwUe8KeLfC9p4G+Ff7Pni+bSbOBrDS5LOeOO1MEj/uxNlyBIDJ064Ir6y+Acnhvxr8Xrvxr4V8P&#10;z6Xd6RYyaV4qhkjMaSXqvwoHRmUdWHXPtX5T/wDBuj8VvFEX7RPib9jXxfb3mmaRL4ZvfEfl30ZW&#10;S5uJJraJRhv9X5awHaOM4k/D9h9Ak8J/Avw39mk1rz7OO7nfULxbZmmlndty79oOW+bG7jjHvWsq&#10;ntaa5UZ4fl9lyo9IrE8Rw3+m2H2/TLVZpo5vMZFzudcj5R+lM0j4jeGNeheTTryTfHH5jQSQMsjr&#10;tz8oPX8M1YtfFdjqXh3/AISO1V44vLZv38eGU5xgjr1rKPtIPY25dLM/AX/g6K+C8vhn9rfwZ8fJ&#10;dIuIY/HXw/ewumBKgXenzs5U46t5dzGfoh9a/KKHS9F1TU7nSdTZsPGwZix/eSEHIOfcnHpX9BX/&#10;AAc2+GNB8S/sheAvjto80N1H4a+J0MV8q5ZUhvbWWCTd3UbxCTzjgV+EHxJ8HJ4U8XLqNxCzRzXG&#10;FCKNvoOehP8AX6V8/UxEaWOnFSabezv+B7WMlHE4WnJS3VmvI4D/AIRX47/9D1rH/gyk/wDi6K9S&#10;/svU/wDp7/Wiuv2+K7y+88P+xsL2X4H7/wCq/H74nfDLwX8IvjJ4e8T+G9a0fxHrF1d2szNb2+nP&#10;CWl+zEz7FmO+HYwLcknnpXx3/wAFDf8Agof4n+M+t3V0ut3dxd6gvkWulsWW10yNJUkcwkn5wXjR&#10;g3cqD2FeQ/Fr9p/UNb/Z68NfBLUxJp9n4Z1uSTw7oltqKs0SbfkjlyTjHoelfM+s+P2/tCa+8X38&#10;MwtYf3Ee47llzwCcgEew5rDGZhL2ap0uundni4nFVsTK3La3a6NDxL4zfxDC2uePtY1DUlmm5OoX&#10;DTeS6kFMByQPyHFcT4/1iDxpdXOtDxGl1fTSMbyOeYIzljz2yc9apan4mvtZsWvdVMcazXn+jvIw&#10;Xdx6Zzj9a4n4ixzi3/sXQooro+estxqPnHeGwfl9vpXHRjKMVCfXuc9ONSpL3nt/W50EHiPX7CXU&#10;biWWRY7eBd6xksHPYlup/GsnRZdfu7UatZqzx/6xvdTzjHv6CotG8P662iSXr3g8m5UwqvnFRIdv&#10;IGevTr0ovtTu9J0nS7eylt4YY28m4ZWG7dn2IJ+vI5raN5R5e3qzupxjGLlN6+Wp9J/s6/GLUtJj&#10;M2ieNb7R5/Ld1uLV9r7iqjbnrhivP0r7b+FX/BQL4qeHPhIvg3wLBa6lrbwyGbxNdXUyzWjhQxUe&#10;XKozzgFhjFflD8OvE02gXs4SZpI3mZBPMwKDvt65B6elep+E/H+p29w+lWN9MsVxblo2mkKhZM5L&#10;DjH+z+FcsauKw8n7KQ6VepSpuCej37n6C+CP+ChvxLsfH1j45Yw614kto5rS3j1mFJLZ0lj2eW6r&#10;Lyu/nnvzUOo/tFeMNEm1rUvFXiS8s9S1RVfTbHRGaOGKUjBwqHoPQc+lfCPgH40T6V4oTSvEMarH&#10;at3JVwccAE8NXrU/xHg+IWt6bDoGrW1uupPsa9kYMLbB+vzH271y4itmKlzObKjUjy3i0fZI/ai8&#10;I/s9eItL1P4UfFfWpvt2nxnxbDPdtcC4uWMQUAOdy4ZpM4xwgz7/AKR/AjUvGfha5s9J8W+KzqU2&#10;oWEMl9dX90BFpwYBhGA7hcsGBOMnjpxX4O/DFLbQfik2v614qj1CwjmSS9uJtPYqyI4JAXPfpntn&#10;NfqB4X/4KO674k8FSQ+HfCMNvYRzR3d5fWs27LEKiqSWbI2j7uK9DKcytUbrSsul73/I9GlUl7FO&#10;pu+x98aFrnhzXtfl8P6Zq0U1zbAPND+8G5PUfKMg+xNZt/8AE7QNB1hILu1tpoproQMI5WDRsD8o&#10;Kt1O7p718Sw/tI6j4W+M63+kXiafJrFrbrDqlvbqiqzFWfcATuwR1OK9y8G+JPCPjC7g1D4t6s2o&#10;X8muyfY003S1HntHNvjOQeSQfrX01HMKGIuoyv8AeaQ8kcn+0j8HbfU/iFBd/Db4PNqfjK5WSXUN&#10;D1KxWexe0kY5mnZd7Lu7DbkHnFSfs2fHu18KeI9T+DPhv4XaPb+I9JuoIJNA8P8AiG8FviWLzP3a&#10;SIqsVOSc4wT1HWvfta/aB+GukeEdY+IHiqKGxSxmNrfTLJGl1BFnhZFPz9/uqCTX5++Lvjb8PPAf&#10;7Wi/EHwh4112HwD4k8KNb6p4ssdLezdrhbqRlSEzxBmk8r5PMCkkKgGdpxlU5af7y1r9UvzNFUjJ&#10;2ur+p9Z/D/xT4g+Mv7UOtalpWifbdL0PT4Esp7zVQttFfiMb0dFDsXV8/MGB969j+HPjHxP4r8S6&#10;1o/im7iV7BktWjt1UJ9o77M/NtHrXxb4D/aT8H+Dnl0jV/2iNa1vRb/VmktfCenWEtnIEkQHzri9&#10;cQsVwCTtJBYYANepfsmfGnTPinpknjjxFe3mnQaLqkEMcNvahlRXDFszBDLP8y4yXI9j1p0cZh6l&#10;RRVRN+qbNHGfNc+rY5bi3+RJGXsccE/Wnfbb3/n6k/77NZXjDxTZ6Z4o0nwhbmaW81iRpBIqfLDC&#10;mCzNj64q1pGq6X4jdjoE8kypkM0kbKOGI+UsBkfTNehzU5K7Nuam90b2jzSPbMZ5SzeZ/E3sKuZr&#10;n7gN9vmszL5ksKq0n+6QcH6cH8qkGp6hBFjz9qx/LtKjIx7YzWMqPO7xaOeVFT96LRuZoqG3ljjs&#10;o3d8BYwT+VRvrWmIu57nj/cb/Cuflk9kc/LLXQtUVXtdVsL1zHbXG5gMn5SP5im3uppZyBGiLbhn&#10;cGo9nPmtbUIxlN2RaozVOLWrJ03SPsP90qT/ACq1C8Ukfmw/dbnOOtEoyjuglCUd0OoqGW/tY0Zv&#10;tEZKj7u4VUi14NIFlhCr3bdnH6U405y1SKjSqSV0jRqETW80zQsvMfXcKSLUrKeQRRTZZug2mqni&#10;DpD/AMC/pTjB81noEafNLlktzQVYRwqrVGUW8V7LKIlb/ntJIwCxfKOx6+tU9P1C0s/luZdv7zd9&#10;0njA9PpVHxnp+neMtGvNMlmvFh8tnMlixWTATjAx83zZHP8AKtlSlGT7W3MuT9447Wf3njfx81X4&#10;jal45h1T4Ba9ZapqS2kmnXum6xC76US77MvtZFzjjljxxX50/Fj/AIKfftK6T8SNc+D/AMafAvg+&#10;DS9F1q9tX03wjH5M9x5cnAaafcWj4wdsaH3HUe7/APDRP7Q/wO8OeNv2dvH3wc1u88OzNdalbeIp&#10;rHypLeGafMSkxv8AO2FI4BJI9xn8uviV47HhT4meK7bwxYNdWs05FrcXlv5jMpAeZ+QWTJkYZLVx&#10;43HRwyV3p+JliFJrlg9fLb7zpPEOm6B448Y32q3t9b2cl5Hfap522MRxSAs625kxnkyL9SorxXxp&#10;ZJd2sn9sanpsM0fyt5cwd1J+ZSpX3/nXReIPE2meIYofCGl60bdZZA8MjxydX4IX5eOCetc38Q7P&#10;wL8PLldItrqa6vgtwL6OaHOx9y7W3D+vY8ivkMTVlKu50uvRmVGUZRUZ7+tjnfhD4ltfDMOvJ4j0&#10;+aa6vbfGn3kUhjKMTkk+ue9ZviHxXpmra5bwPZxtA+oqHilY7S/HGT6Hn2qx8QptIvvAw8RaNYah&#10;b3105LMlwhtzEcAMEClgTiuZ8QwXsdjpaFwsME2RuUnr/ESDn9KUo1KiUp7+pv8ADHSWhreI9MuL&#10;IuL4q8aXGI47VAUiU9vU1f8ABV3feKtSPhrSbOaWHbi+ks0B8uMdTg9Bip9T0X7LpBWx1CFmaJWh&#10;YfMrE9eeenvVfwhY/wBjX5uYNXuBeKkyyfY8hxGcEEhf4f6daqnGnH4jlc+aVmtj6O+FXhb4BaR4&#10;b1vxhfafbaXo+h6fNpNpfahumi1SG5CsJ2cdJEVSQCDg571z+s2nhzwD+2T4fuP2W/iJpl1Yv4Vs&#10;o7rVLW+BSG8uoAs6bpMAYldRx6/jXHeKdW+Htj4B0XTLewutcvLvT2ttQt7RxF5V1lioBxh+CD3A&#10;9civOPCVje2d7ealrEEqiwuT5lizndGoVcjOQM8dh6816FPE+zinFL89CuVypz1vdWP0y8dfAz4H&#10;eBG8M/tUpr2veJoZtOtZrzwf4bvbhpjdSLD5gnntQTEqyzbvmIzjH8Jx47+0x8LfCOh/Euz+MXiq&#10;6v7XUtW02LUvCWi3d6j2Ni0nOZGnZ2Y7gcg455x3Mn7MfxU8F2Pgy6n8UeOLLwzGkaQf2dpN5cGW&#10;+y+0AnzCE2kDngHcOelddcfso/Fr9q7/AIRD4leLNBurz4b6Ky2ms+JLW4N75kZxguQxZWQMucjA&#10;GDnrXdyuU1Gk9OttbGcpfu1F6f8AAPHfhB+zt4g/bi+Ilxqtze2954ksTJfeItW1K+UW8hMrBQWX&#10;ordOOoHrmu2/axtZvhL4c8SfBz9o3wB4MuPFnjBrWHS9a8P7pGsLeNVihaKUZIYtGFyDyAK9D/a5&#10;8J/syfC3xt4d/ZS/Y6sLWTxFdJJPrXiXRdZMk2pQ/Zg0NsVR2RHWSQ4yAAc7sNmur1z9ljQPDHjP&#10;/hfP7VvhzxBo83hnw7A/g3wTfOu/UryBQyysyAqSX/eE7uretd8aMY03GPzZtCnUlJWevf8A4B8y&#10;3fwV8Hp4OsPg34a+Gmn3UOk+DV8QeKtSe1V783Fq7SeQsuPM2OiMCAeRXrH7CniX9nKfVtL1z/hn&#10;66t7W10i5N9olveyXH2mGaQK21IcGN9uwDJGPMbkZJHA/Fz/AIXRP8FvE3j6z0rTYvEGqa9Bd3mo&#10;WrAXEcOJzNaqjcmErN8pxtwhGeRn3r/gkT+zadI/Zp1L9rr4g6zrnh/X/CN/c2tjF5ihb1d24cOB&#10;xkJ0/wAa6abcpNJWtsc0vaUpq9repwfx5/aZ/Zc/Ztsbrxd8KPAUlrqGk6jYTx+Dda0WdrqyNpPI&#10;81vG0gwqlCpDKXOcfN2O3r/xu/aR/Zx+LZ+MXwy1HTbyz+IE1n4q8VXEiKUhhurvz1s1En3yscq4&#10;xwBtHbjE8X/AdvjZ+0dH8S7y5ttU8PeK0uvEOptbzLLJaNausE1vsOG3H90c42kHgnBx7h+058Rv&#10;h38Pb7wNofgL4XDxhovgvxJp13HGGjihu9OnTyzbz5PWOVsBVUniun2daMbyXyfU0jUpzqW5/wDM&#10;u/FDwfoH7On7T/wv+Duna7qiXHj74salca3Dbqg/sywvtNuEgmj2xkLm4miBx2HavGdN+CH7Wvhn&#10;/grh4v8AHf7N3gcalpvhfw9d6LZa9rVxGbPUXZbUzRzRgNMCADhvLRMoPmFet+GfiP8AE79on/go&#10;z8c/iK8Wktrnwa+FemJBa2cf+jWl5LNJK4JcY3xLDtzuGew5Get/Yq+MfjP4G/GP4gfsf6/4wTxx&#10;4i+IfjKx8U6DJdaeVaKxu7YyXhzghlRIioxyPMqcRTrYlWVo+n/BO/2lGnHWPN/XkeOfs/8AwY/b&#10;E+D194++IvjH4H6XovxK1yy03SfDsdtfJJYSSW1zfzQ3Bni8yZVf7WUKkgEDnAFfq5+zv8QZ/HPw&#10;pt7v4jeGYdF8TWlrCnjLRo7jKWl0IwCwI+8jD5geeK+Y/wDgphp3xe/aV8c2P7IfwLnm0fTPtWn3&#10;fjjxdpswguLGYyF7OOJwCM4Vy3AGOCQcVq/s6+Avip4bu7fWrn4vraWniC32aleXCiT7XPbB7Ro3&#10;yMllaM5JyDu4J606NCoqKTZjUnQpu8Fa59FeKdP0GGXS/FvwxubK8v7e8UL5+qkI8O193ylgMAkd&#10;P1qhD8arTwf4om8O+OfC0lvdLb/abuSxuPPjjXJxlQ7Hux+XHQ9a4fxf4L1ey8S6laeKdM1K/wBI&#10;8tDot5pdugWPcmx9/wAuNuCQB1FcT4w+KcEmmfEKew8LR2PiLULd7LSVukuVWWH78oyRtyFUkMvT&#10;PHWuj2a5bP8A4JjGr710ef8A7RPjHwd+2V8EfiJ+yp4zXTfsHii11C20y6ezWHZcBd9nKpxneHEZ&#10;O75sE9q/nd8cx6t4xsrPwD4ospLW70e+mim8v5SkiSNuz6jdnB9K/os8KfEb4WP4d8N/E7x14EW7&#10;0GSa4iuodS09YZdPuY1jWMF1UdQ+0Fuuz14r8If+CienWvwR/bx+Kfwt0zVrFvsfib7Va3CRoyww&#10;3cMdysXyscFfO2EdQVOcV8/nWDj7SnOD1Xz/AFPQp4irXoyi1otjyL+xrn/oZ1/7/H/GisP/AISP&#10;U/TSvyi/+Lorz/ZYjz/8BPP9jU7/AIv/ACPa/jF4E+KnwP1RtY+IHw01yxjhRo/Pk0uSRHc8KwZN&#10;yr9Cc4NeQ3nxIlubqzVNFkukWRxI0rMEDMOGPA5FewfDX/gp7+0H8GfDVr8I/wBp7wkPiZ4akZA8&#10;F9MI7ravGPN2NvwPofcda9Gf4LfsW/8ABQKztLP9kHxjofw68QW8DT3Xh3WrqZpJ33gFPL8yTjk/&#10;MMD2qKMsPOLlFXT6rU5cxyvNMlrexxVKSkvU+XdInkvY2vbm8WRFuVaJpJCF91A6596o6/Zo/ixP&#10;DuirMsl9JGTZ/bB5btj7xOOPWvQviN+z38Xv2c/iHeeD/iP8N9WudPjXfb+IrfR5msZAD/DIE2hc&#10;jv8AmK42K60XRvFhOsWlre2s7CW3kjQbgO6cHIA7e9L2kad7nLTqarXQwfHp17S75fDdlp0qx26G&#10;KQRsXETDGdpXoG/pWPq+hapqthFqNwGMkeC0PIJx0P1r3DXL/wAH6xo32fRfBsenrG3mSFpNzTe5&#10;JJ55rjpvC9pcG/1dZnSGzjYrB5g3duTx/nNFHEylf3bNm8qkVLQ5HwprE2n+G7zTLmOJY7yaPzic&#10;mQMD8pHpzxXf6hq9h4d8NQC4upJLiRlKtMcFWPYc9M15jEllb67Hfade+c4nWQIsJKjnoead478S&#10;X3iO+WGVtotnKFuzcnqP5e1avDwl7z6+YvcqaI9Qvr+8n0aO4MlqtzJIrJc3DgEqBxjPt+Na3w68&#10;V3FhYwxNqSNH5jSyW6KNqNjgDuOa878G61HqXl6NqN7ujtIFfzpFByNo+UZ/+ueK9J8I6jot9p7B&#10;rKGF7mYCHZGPlYnA/WuLGU5RQqMYwlZo97+HHiVdHs7LVbiaG8tJl8mSzkb5h1JO3vXt2keOo4Vg&#10;0OG2+z298yvHBExAkGMAFRgV8xeHNUhs7uNNQ2R+XLvTdHgZIxyc8D8K9F8K/GXSdMvJoL2wN5db&#10;ALSSKQBUOQcA818xjsPVlGUoRs/I9KnXjG0VsfRF54zuNAsI9LvZvIgkYf8AH1KSV9u/HNdRpXxS&#10;+Lt9pun3nw18Rwo8bZufN8qRoEA6rvBIPpXgfhbVPEXiKOTXPGKQ28K3luttY+YZJLhXcqWwD0Xj&#10;PtTPHni2LxNq73vgu1l0+3aQRs1rdMrcDB4zwc59e1cGD+tR0jJm8pdn/Xqd98R/Bet+INIm1TVp&#10;fFHiTxJruqJBa2El1Zvu2AvIyLJOSCEBOcRjA6Viaj8b4/GvwYb4J+CPhx4002y8N6sn2jWvEV5H&#10;cRhojPtiRI1BUEzyZPzDG3k4rzrS/i98R/DGpx2lv4lupruxjkfT9QvFXNruBUqeDyVJHQHBrhPE&#10;viT4gR6nJFrlpfQSNJ5tivLQrHktj7vygsc5BH419JRxtWVPkqRS8+pmrH098O/21PH/AMA9GWxb&#10;UI2uZktLFby6uJT5NsG+UlQwQlQx4KkHAGDX1deftb/G79mH4V6l4a+Llnd+NE8YaFFfxauupGwX&#10;w+WjlfyQv2Ux+aGUpmNAMg5zkV+ZfgvxnbXmsPF49m0+dZmRhcbRI0LqOAMnOffNeiX/AO1H4l8a&#10;61pGgfF7xrr2ueGbe8xJayar++ZF3MZAZBIEJY8/Lt+Y4Ar0KOZSpx5ad2/MI1KdOPx2d+p92eAP&#10;28PiT8f/AIq6MuheMpvD+nWtn5V5Oupb57iIJJLseZ2TIYIV+6vL9+36GfDD4y/CPxF4GutT8Kat&#10;Db6f4fiVtWNxmPyeG3Esxw3KMcgkc9a/IL9gf4nfs++FPHWt6V49sNAv7PVbO0n8LahqHiA24s5k&#10;nEctvJMrRBd0Mgbp1T04P3L8KP2qPhdH8P8AXPhx8f8A9pPRfGUmoanqCW9r4NuIdU+x6bK5Nukn&#10;kxvIwjXcvUk7ugr3crqVpR5quj9V+B3RqU5JTUm2fSPhH4l+I/iF4t1bxr4D8PC/0G40uG30vU5J&#10;hHHKilyxGTkne7DoB8prt2vNT2RrrSx/bGiUyQw9FJGSM+3rXlvwr8Z3fjzwMfEn7N/wzjtbeRfs&#10;VnrerRGyt7lI/kMqwLl+NpUBwpyvPWu78G6R4vtdH+z+NLKeTVJZC1xffKyy5/hG37oHbgcV7MZR&#10;5rFRko6x/wCCab3kjAqAvNRxh5X8vf1pz2k8LeXLDIrMpYKy7eB3p1vE6TKWXqM/pXdzR5bxMF7S&#10;pUSlqSRW0sJ3K6/iKc8zwjMoBz/dqSq98eFFZx9+Wp2ziqNJuJNFKJU3gVpWusxW9usLQsdoxWHF&#10;cyRLtUL+NWonLxq571FWinuTTnTxEVGW5IYbV5d6u4Zm/i6D9ammsI4omkF9C2P4Vbk1GIlMds2T&#10;++37vbHpTY/L3jzQ23vt61HvPqaQ5X8PQfZzi2uVnZc7e34VJqmqR3jRRpEy/e61XvprWKHdbJJu&#10;3f8ALRhj9KpNdSM6uQvy1UaXtHzWM6tSnGab3/Q1PJtYY1Nz5jF13L5ZHA/EU21bdqKhInZduIVZ&#10;sHb3OR7561XOoNcQxhwu9fkUD0/zmsH4ya/qPh34XeJr3RtSjtb3TdFllW9wSIPl3AZzw3zZ78Vn&#10;NOK1JqVIypp3Pjz/AIKqfC/4a/ELxVdXnxDvPD9ncjSQPDNzqWoS7J57eWMuJ2hy6oAzKRtJB5r8&#10;1fin4O0z4eWWpeKvHngvQxD4w0trPw5DFfec0cjygJdI5PdUJUZJyRxX03+1x+114w+Fn7Luk+Nf&#10;hH8T4PGHxAt7z+zNVu/s66hNpq3kscZKmVAinHzDAIUnnNfnjrfi79pn4r+IP+FkfFvxFq2v6X4V&#10;1Kzg1y68RfNaIU8wLF/A0Yf0ySCevavBzCpTvyKzdutzzMVLRaP5WMXw5YwaX4vhku7nyWgZpoVu&#10;Iz82xunuTWf4j8P3fjjXtQ8T6lmC4vtXMhjkBCpbEYPJ4znHHvXozeJfCPj/AMZRp4H8OwTraQsq&#10;tbXKrbxM3zHOc5A7e+OtQ+Jfgl4kPhe4W415be4mb7VO0YyrwA7So465PYdq+SqXjLm5rPoYYeN6&#10;jnc858V6D4n1WW18OXl95lva2ggtYrOEKGjUEgt6n+dYOn6LJfwwQXjp5CWu8TScNKwz8vt0r30+&#10;C/D8fga6WXxFbfarfT4n0uaNmb5iRkH5F2nGfUfyry/QvD11qah0sf3jXUkPkrg/MTgN06ZrT61G&#10;Ku9zqlTjJe47Gr4e+HE158OJrpNHbbPCzs8xxHHjsD/+qqvwZ8OWy/ETTLmy8V2Wnx/bYxfXsjbj&#10;5JIDKMjBwP5VHqnjrW9DvX8N2FzcWc0UOy4i3AAjoeAKy/DximtZoLq4LrHGztD5m3dJ1xjJJOK6&#10;aeI95SS16HLblfc1v2ifEfwR8P8AiTUR8OLG90z7PcPHBf8A2ol9Rn3cnb91AT02/Stz9ijw148+&#10;JOreIrDwb4Bh8RapfeDdRuFt9UZlPkvEYjcKd65KseMkjjoeK8o8Y2dnqvhq78eeIpLZbjTVjmm0&#10;p8mRxk48sYA7DOcnPftX078Yvhde/sMePvBD+B5r601LWPhrZ63r1pcymYQw3TfNartVCAD0XLEE&#10;8k9K7Ic1OXPVjZN79Co0pVdiD4M/GPRf2Zf2O/EnwF1zwXbt4s8Xa9H/AGj4pkijlntbaBoZUiQr&#10;8ygtEw5JyCcV9E/sP/tNan4x/Z91f9jCx8XaT4X8FyWcmteJvEl1ZvLdSRSNGjxRq8mMlkQDA/iN&#10;fNPx/wBe8O/FL9nbQ5dEsrVdWh1/7dcXSxvGbKHBU2sg3fM+FUjpjLcHtc/Zt0fxP8H9c0P9o261&#10;3w7Jpul3sNtqGh6lIrefau8LsWj6sOBg5wDurbCV1HFODSkn12/EzcnJRs9j6q/4Jmf8Ezbvx3aW&#10;f7RcnxMktdal8UXlnb6XcaeP3XlECOaQKCxjdArndjlsCvubTfBp12e8+LH7UV7p+qaff6Ta/wBm&#10;Rw6fLCtv9nk2SvEFkVowwHzAngnjivPfDn7RHgb9lyPT/wBojS9Gj1Twn4+s4mS10eRIY4ZJIxu+&#10;8+PvxluAvUj0NfZmk+Gfhv8AGH4PaDqHh26s7jw7fabaz2tw8Y/eWrIrhTzwXzlvXNfSUY4enHlg&#10;7p+dzsptxk2z4v1b9jDxF8dta0X4g+LtEsdI8A6ZMk9iwmCtqEZAVIVtyuG5+6CfrXCftp/si/tO&#10;fGfxfqHhjwJba14U8M6atq+j2ElxDHazssJErhdqhRu2559a/T+y8N6Tpmlw6VplikdnZwiOztVA&#10;8tVA4GDxx29K8h/a/fTPh18I9U+I7aeb6+hhdGTz9pcGNkwoPTlgTjjIBpylT5Xc29nHEdtWfhb8&#10;UPh948/Zf8c+GfEvjn4y2etWt8t1baxH4VKRtbbrhEkQEZUFlIOSrDPbpX1H+yZ4SWX43T/ATwRr&#10;Om3/AMOfF2px/wBpXHiOPzLuBF/0hNroUwScgMqKMivCPg98NPFn7e/wm8ea7BYWeljwT8QLJW8t&#10;jI4tJLGOUY5AOXzuJ43L2r2P/gnB8KviNoX7dHhW4vJpJNLv/tFvff2pb5keO2AeKc4OFB+6MHkE&#10;c1nhfbU5csm7Pa/6Hl1qKpVeZdHroe96Vov7PngvxddfBLQfCFzo/wAQP2ktcvI11Syt5AJbCykL&#10;7Zi7EkiMvluc7hX1d8JP2C/APw7/AGktU/aU1LRLO41630uDS/C+peXlrKzECxSIFHdiinPpmt7V&#10;f2XtN1X9riD9qfxFqdvdXGi+HZdJ8P6etqp+wSTMN028jIYgbeCAA2ME816RrNzfar4evtPidvNn&#10;tSsTxLuY8HcOPTt3+tdMvaON4Hqy9i6kYR2PgD4z/tAfCrSJ/inf+I3um0XWNZuI/F12sbLJa+Sn&#10;l2mw70YxliyllzyeOa+k/wBlD4HeGNN/ZL8K+Hfg3rS2Oh61p8eqwyPcSyOJrhFeUDzGY4L7m2nk&#10;EmvEfiB+wT8L/E37Tfge01k6tOfEF82s6hoq3bR21nFYyicSzKuNyyO23YxIJB4r7w0ix0zSdMis&#10;PD0KJbWsaxx20KhVRQOgAAA/lxS9tVjTXMtfwIqU4uo1FXSPM9f+B/jmWLSdA0PxvNbWtuyDUJra&#10;HaLmMdQ67hls45B6Z49OJ/aF+FmseP7Sz8Bavrml2Iu7ie2kubVh54t2tZV8xlLHnO0dRye/b6Gj&#10;n1CVwk9myqzY+SQcL6+teY/tEfDbWPivpcnhzwz4de1vpLiDdrcmV2RI4dgDkddoU+xPsaSxFaL6&#10;FqFOOlkfFX7Ufwy+JnxN+Eun/sz/AAx8V6GmsaH4gE+tapcatFbsls03Tyy/EbmMBWI4O7BzX44f&#10;8F0f2Uvi1+zP+2nqXxp+IHhG6XRfi1DBPpOpy3UdzEdQtIIoLiESRk8DaGUtyQ3+ycf0BH9ir4O/&#10;s92M3j37JqV1q93cpNfXC6g7teNHghWUkq68MQuODXhX/BfD4E+Bf2x/+CU+qeM/AWiR3epeCbz/&#10;AISnRY4YAZbaO2kZ7tCM7kzCZC3Tr24rHGR9pRU2np2sdODpRdbktpLquj9D+Yb7Pon/AD8z/wDf&#10;H/1qK6b+yfFf927/APBra/8AxNFeP9al5nof6vVP+fp9zeLvgnoWpZS+06JWVfmLR5yP8/WvFfiD&#10;+yJYxy3HiLw7qNxZXSqRp8tmxjZGPO0FSCOa9X+HX7dXwV+J0kFhf6gun3kqqGjvkzh8evP516zB&#10;Z6B4qtkn02+jnjYZ8yzYNu9OBn+VfmVOOZ5fP93Llt0f/B3P6rqf6t8QUX7aEZpq19N/XRo+afhX&#10;+23+2z+zBojfD/x9u+I/gy6UJc6H4guZN0SA8hZh0GOgNddpfg//AIJ1ftleI4bT4PeMIPg34zuL&#10;VvO0fVrGSWC7mblgjSyqh+bjgjrXp3iP4U6TM62S2ithWL7k5B9eBXiPxv8A2PPC+p2Nw1va28ct&#10;wyyR3Hlltp6dOOecdfevZwnEChdYmFn3S/T/ACPyziTwYwOMpyrZXVUJbqL/AOH/ADOL+Of7L37W&#10;f7L+lSav8U/D1jDo/mNHBrVtfROs8a9JdqTOVGOenHrXlPg/xVrt0ZNbbX7e4+1xsqSRrglSOf06&#10;/Svefhr8d/20v2QL5bDQde/4S/wfYRr5nhbxJGLpJYv4kRmUmPp7iun1Xxf/AME3v2t44tL1nSbj&#10;4A/ELVpSbzUrq3a70mSY/dOS0ccYJB5Iz9Mc/TYTFYXFQU6TTv2PwvOuEc/4fbWKoOSW7Wvzslsf&#10;IeqWGr6PpM1zYTLcebc7j5c21VXgAdPWq9jo0ybbiddqud33s7q+hfiT/wAE3/2hvhnFJ4ku/Cie&#10;MPDs/wDyC/EngjN9Hdxg8SvDCXZV45OcflXgGtatr/hTUbiy1EMJI5Nkiru/dDsMOcqQMAjseK9B&#10;Pa6ueHhalGU9Pue/zNrQdNt3kXVJreNUjR9zeZ94hjzXb+C4Nb0xYbS2gguoZpQ8MiyY+8eOfavN&#10;jrNjqFirzNMXZfLmJ/1OR1LHoO/XpX1F8Gv2fPAeqf8ABLj4g/tU6vPq0ni7RvGGmaZo8+nXTCAx&#10;T3lnBtKDoxSVzkHsRwTWP1erivgautbeXqd0ub2XPbqcn/wlUd/q/wBju5pI44FCXEUcpODg4+ld&#10;t4ak8NQWUck+p3UPzbhImG49ea8i0W4k0S4Wx12NYJ49sgM1qzMQTgk578/n9a7PQ9Z1DTtPurSz&#10;ha6leQNBNIuSisMAYPAGPevHxOHnsjljWSldnpem/EWe1ult/ts99bxt/ovlsEYZ9xUWs/EXw3ba&#10;8JfFljcW8gtT9kt7O78ojaPlJP8AE2K8jPizVLm+uNNvSoazkG5flDbvb6e2auXkl+n7y5sDOsf/&#10;AC0UlmDkfc3EFcj0xXLHC2eq/Gx2U5RkuZa+R2utePdCvNFu9QvZL7y2C4tVP7yWb3bqvH1rN06e&#10;K9to9S0P4gWsOpysjtZ3EJm+yxg8K36Vz2i+L/DytD/Z9i26EbtQhvWUsWVyRtXb7+lQQ63qk7zX&#10;NrYR2sF4Ve7+zosa7c9CcjP4Vp9VqPTVW7ah7SeiSudJ4rtvE730+va74vtJGkmSJbm0tGRY88E7&#10;On/161tC0hbC/tbbTdZha4jk3Qy3kmwv3OBzu5/h71hWHiie112Eafc+XH5eW3N8mB6kcAZq4mqR&#10;prPl+LR9sjkf9zJZx7o0H+ySOn4CnKMox91v+vuNoypqymlr5nunwf8AF/7QXx41i18LWXhLQ7qS&#10;2Rwq6bb21qzPj5W2FwXY7eSOn4193/8ABN/x94t+HnibUPFl/wCBdN0/xJo2gx2GpWvnb2aGOZ5m&#10;mlO/gqUij2hhxM3HOa/Pj4DSpaeNYtV00ajaxtiFWVdrKTwCRjIHXr619vfDzx7oHg28tfGMKyz6&#10;f5q22qWZTPmQtsPzODwS8Z+XFc2ExcaWJ97/AIHyO6m4qPus/QT4O/tVw3ms/wBg3drDPa3u+e4i&#10;hJ8mNpJSz7WMj/xsT948nt0HuXi/UbHw14ZvNZv4pF0+OMM7xtt3L26e1fC80XhPWPBN3B8HpvO1&#10;CPXre98nTbcR7LGfKhS2AW/1ZPIHT0IJ+jLT9p7QtV8Cw+FLfRob69bRrk3TzahHvW4tYhuPl4Oc&#10;yBupr7jA4qVSOttf62OiUOWPN3M3S/2l/GPg5b6613R7fWPA7al5el+KPtbM1nby/LG0gXMmM+qL&#10;gd+9bHg/9pm41rWY9F0uEa1Y3F5JDp+sWNu0iyxqQzH5em0Zzu7A/j8ta9Z+LbnxhLqnhXWdNXw/&#10;qoWzuls75vJeUQpLHvjdSATKu709TXZfBnx54/8AD/ijw7o8qfb7qHzo44bONJZPKZGV2Ij6hUJI&#10;+grnjmMpVnTtbzs/8yacVJNpn2L4U8XaT4wutQtdLuIJDY28Exe3kLKVlaXAOR1GzpWskrx/cP6V&#10;4/8As46XqGlajrixi6jimW2kZms5YJmcpIo3LNu4AOcg9hXqd2vlmOLeW8uFULMoBdgOW4Hevcw/&#10;7yKQSqSpRbauWpVWZt8qgmq08jxSbI22r6VDkZxSbl9a7I0+U5amI5o2SsS/argBR5zfu87eemet&#10;Ankz853L3X1qPcPWgc8Cq5Y9jGMpLZj5JI3XCQ7ffNMpJSkSeZcSpCq8tJMwVR+dcj4y+PPwp8JW&#10;s8epfEfw7HcQxGTbea9bW6qQRtPz8ucngLk8ms5VI09P1K5ZVJa/kdPr3ibw/wCB/DN94z8VXfkW&#10;Onx73kU/NvyAqADnLE4HvX5kw/8ABaD4keAvGHxItv2h/hCNestU8UT2+h+FNPma3kitFAiRZ/NV&#10;hJuRFJxsHP419f8A7Vf7RHg+9+Bt5qFloFxf+Hlja6vdfs9Viij0qeCMSxmQTKPMXzByowMMK/Ej&#10;4lfF3Xvjp8Q9c+Oviuza31rUGa4vNStUMcUtxsEazKvIC7UVcg4JHBFeHmWNnRrLleva1/1CrOVP&#10;D+7r+h137cv7e0X7UHi7S9D8A/A3Tfh3pGkofOtdPkJkmXflZZUTIyhAI5OD3NeMap4602/+HuqT&#10;XHjKzuP7QWG3l0eVZpJ7mdshpwzYjI5OTyRXMeFfEv8AYt3NN4o0OTVP7ViEU0koWGRVcbiybwcn&#10;mrHjzQ9G1T4ta1J4OU2uh2PiF4dJ3MrR+Rn93k5wzA9h6V4lav7vPe7fp/lc8/lrT3l+A3wr4eTR&#10;9Na20Zo7b7VIhuo0Ayi7gc8HOa9T+Hz6n4r1KbU/7UmuLXQbMRFpm2KIndUJHry36e1YXij4eW13&#10;4OtT4XvVl1ae8WKSblVl3HaR6dGqTw14kl+Gd9cfDO70C3hv7i5SG6uWViWj28j5SO+PUV4eInz3&#10;cFr5o1cYuKV9jWtbXUtI+LE1unk6laWunzRxxXF0CpbZlRyw6Hp1xWL4VTUYPHEOmeJ44lnh8sTK&#10;sg2KrgnbhSe/eu3sfAOs6zLN4kubVLiyIjgVZI5PLUBgBu2EEgn3rxweEfE19Z+Ib7wNo1m0+m3n&#10;ky7b5YdmXOBHv5YcdMms6Mo1LQUfe9NCo01/wxk30WqWnxq1j7VdQpG06c5JO1gQg59SMVbsdQ1r&#10;wVcS6lpD2NlrVrua3uGGWGRz2IpJPHPg/VPFltJ8WdNaG/XS/s1zaaLcIryyj7jk5KkjHars3gvw&#10;R47+FV7rWpa9er4os9Yjt7Gxj3b7izCH5T8mC27GPeuuOFxUqvLB7fiOXJGdrfiebeHtZ1LxxqGq&#10;/wDCbvGtrCrNJdWvzu/OWXb3616Pp/xX8c65Cvi3RNRm1ZpYRDb3mqM80hRWyF+ZjhQTnA4FeReL&#10;/hp4l8Jvdmfw1rGmmzj+a21bT3t5CHGcnci8HPXkYruP2UL2LQ9Jn1vxHA3n2+oWa2NltZUMb53k&#10;EjBwQOnHPsa2xUZezUZuz+46I0b0+aDPe9BvtE+HOh2r/H7Qrq4j8Rol3b3WlMo8iRlk/eSgoRsz&#10;gdRya9d8GfALxtffsl/FHx98RPhddWdvpulWUfhWH+yQ8k/mktkPGZFyQqEZUHD8jkV4K/hvx14e&#10;1rSdffwL5mj6/ahf3eLhIY1ZiWJiLeWdygDdjJr6s0H9tb4tfADXtU0fRvG2oR+D/E2h6d9nNssT&#10;NawmPLRO7KXQqAQuGAznA559TA+xlH977r+ev4aHLH3Zc3LdeVj3j4b/AAZ+A0f7D2rfD3wp4x1i&#10;80Wzj0yRofGyxG402beWPlOFiZYijdNjfer36H9qn4NfCD9nS38GfAfxBda4Re2dvBZ2+VSBQkSy&#10;IkjBVBJJzwOpwBXx3onx2g1b4k6N4Y8I+EZU8I+LIvsMknjB3mjv9Q3sd5kfLDqOnRuOBiuZ+L2k&#10;X/hHSPCvjT4PjxVpbX8zWWtfa5JPsQuLW6YedHIYvuADIAzgYGa9L29OjZ04+u/5dfU29rC2iP2Y&#10;+FPxHt/id4NTUorKaC5jUpqFjcp5ckUn92vnP9r3x/4G+M/xR0v9k671+SHWtavni0mVoiYYEWJn&#10;aQkMMthCAO59a96+Cupa1qnwf0PW/FWprdX0mnK+sX0eNszDGW6npXwR4s8J+Z+1TrX7VFzZpq19&#10;4N1MQaTJfXCxLaWcsxa7n+Y4KmJAmOp3j6jslyx31udVFJUeZa+R9CfCX4BfAj9mb4eP8M7W/wDD&#10;d9qGqaxpum6pJZSLuuvnJCyx7iVO2XAU9q8Q/ai+Mnhz4L/8FjfhP4Q0HT7e3t4vCU9vqFnbxiOM&#10;xsp3SEjAUqozyOc1598Zfib8Tvif4As5/BGpLJHoPjax1/S/EWkWflXU9n5r/uMklpFDjHB2lRju&#10;K6/9uv4B6vdeKvBH7Smra0dOmu77SYrzVFhbz9ReST95Co/hXyZGj25AUqfWuisuXkmnf/hvwFT9&#10;jUpyi+vS3oz9DPBd7bfEDw1H4jgu9sk2VkEbZCN/Eh9cE1oS6LLDaTRWmpRyXAhZYU6bGP0Ncz8F&#10;fh5D8N/hlZ6JZeI21WPKyJqDR7FclsmTGSRkHFdpp9za2Vv9nlnUMrds1Mp1OXR38rEUqfu86v6b&#10;nK6b4agt/FR8R6/oMyazLYLavqlqrPH5IO7Yx7DJJ/8A1V0Npplr5f2e31pZFYjcisOcH2NLrUEF&#10;7ostlJd712I+51BDLknHvwDXmUGm+NNHuJPEV1rGj299JI72sOm2brJLAG+VGxntRGUnfX8DWKd9&#10;zufGXgvVr/bfaH4j1CGZcbIhckRnkHB9sCuX8KeOPGU3iT/hX15dxSxaYtvDfXy7vNluJF83b83Y&#10;KDn2rF8Y/tD634ZaLwnr2hk6xqXmpYyafbySrD5bYYuEBIw2Oeme9R+CvGPw0XwK3iXTtWEeu2Vn&#10;5t2JQu/7UI1XaxZeBkYHI70cvuXkwj2aPL/2pvGGpat8WYfDEes6jY6H4I1Kz1RtSsLbzRNdTSMq&#10;2z7WBKkFVxjGK+J/iP8AtUeMvhn4V/aS134u6culeA9e1O88P+FdN1bSZLbetz4fX7Q6SuxCgXU8&#10;iKrfIVUDrX37D8HtJ+ISa9ojS/aLzxZoi3+vXs0J2QSgyJCIuoysgyfavjP/AIKl/BXxKf2I/iw2&#10;k+FtPOoXngOz165+0QxRzwXliVZ5l+VWYvDbLkjjIPtXk4yOJqLkUlbt1O+nyqyi/e6W/wCGZ/Px&#10;/wAM9ePf+fO4/wDAe4/+JorpP+Fv2f8Az46t/wB9H/CivL9jH+Zff/wDs5sw/ml9y/yPnNrt/wC0&#10;ZJ459rbj8q12Hw9/aL+K/wANL5W8IeMLy3EbZEfnMVbHbGa82e7DTuJTjmn/AGqKNd3mV2VMJTqR&#10;SnG/yPRo59iMPUcqM3HVt6+Z9rfC/wD4Kk61b28elfEvwul1lsPfwtiQdOeTg96+gvh1+0X8B/i1&#10;cRTWfjezW4f/AFltdMEYenU4/Wvytsbq2LGRznA9auWmvS2FzHd2E8sMkZyrx9R79a8bFZDhq1+X&#10;Rn22V+IWYYeKdV8y9T9c9b+H1nqd3N9is7e5FxCPLaGYH5fqM5ryz4q/s9eC/EelzQahoC+Yse1t&#10;uOPTgqQe/wCVfGPwv/bT+O3wwlji0Lx5eTW64H2a6bemPoa+iPh5/wAFGNF8YRR2HxS8Ozo0zYmv&#10;LNSwTtu296+exGT4zLX7Sld+aPv8HxflOfQ9jWSd90yHwt4l+Pn7F9hN44+Bfxm1TRtHtbtIW0vU&#10;Izc6e3m8MrxM5XBC9VAPNdp8W/Enwd+JHwjtPid8dP2Q/Ckd7rGV07xZ4V1SbTlvG3t5kghZ5lB3&#10;7gQQASCcDOBvXFt8Ifjr4A1rwn4a8Q6feR36xslrNIEfKZIO09/m6e1fPPi/9i34m+EbeO/0N7kL&#10;Gxa32t5igjgAdcV9Zw3neX08O6ePpXm+r6H5Tx54f/2hj6dfKo8sEtVHdv03N/RfAX7N2qER+B/H&#10;d5pN9cwoG0PXY4238DO24GIVH+8Bx2HSvvH4B/Ay2tP2K9W/ZU+JXwCutH8KeJrZDeapda1Y3E1x&#10;ci4SdbiAW+870eOPbuUdK/JnxFZ/FrwDqUtr4m8OtJtY/wCmbcTZz/ezx9K9O+An7fXx4/Zov7X/&#10;AIVL8VLi1bzB9q07VLVLi0GSPlWNzhB/u4I9q+qw/wDZtaXPGKj6/wDAPyHMuH8ywPuQk5W3ummr&#10;H2Frf/BH/UdW1BX8C/GZ/D2jvCv+keKFkNxKvZAsbr+Hy9q6C2/4JBa/bapDd+B/ifprQpCv2vWP&#10;EE8tv8w7pGsLMw9AW5p37Mv/AAWb+DfiqBbX9pT4cyaJqqzZm8VWsj3ljJkEZ8pVzF26BsfhX298&#10;HPiV8HP2hdLh1/4D+O9N8b23/La4sGJjtx6FHCvkcfwgc9aKmX0ZL3lueHH61KTTvpv2PjnWv+CP&#10;vi6S5jv/AAV438P6hvhDX13rWqT2cRcj7yrHBIzDr2BxirWtf8EefjE+l2dh4H8feD9Q/cb9SOoa&#10;hcQQRSdQ0WLV2YD+82CfQV99WliILz7Jcul1KoJ2xrwCOMEYHT0rYMZjiDavNLIzt/x7q3P864/7&#10;Gwc5Xs/vZ6dGVSNO/wDw5+buuf8ABIf4n2cGnweGZPDPiHWokeW9b+2ns4I/RY5vsTO/OOWVazdb&#10;/wCCQfj+5sVuZb/R28RXEmLrS9P8ReZHAmOAs72qsxOOcR4HrX6Taha6hNDJDY7rWHd+82t046c1&#10;TtpV0uCS10sbbiT/AFl4xO4D25+X8MZqp5NhI+876/3mW6lbc/PK/wD+CRnxM0XQ7e5l1PRbPVFI&#10;8zTbXXlmzER/G7Wo2sTxwrVUb/glf8adG0/+130SxbUJ3DWuj2OuwzRlf+ekk0kSCM9OBnOegr9F&#10;tPtI7cSS/aJJpJORJ5jZRu5Bzn9cVa0y2e3/ANdcyGaThZN3y5J6tnqKP7HwM3flvbzZpF4i13b7&#10;rnwn4I/4J7/Fq0ePX9V+F97/AGtHEI49Bste0+QTg9ZBKWVFwB/EQefrXuvgz4SfG/R/DWueEf8A&#10;hQ+uWNreXFje2Gl3fiTSp5tRvLfeGWNo5tqJsKk7yoz3NfRGm6G90ftE9w23dw0eAGYe2On4V0dr&#10;af2dp01zdXrjCKd5xuAB4A4/TpT/ALDyeVROVFNrzkvykl+AvaYjmcVN/Kyt+B4n8KPHf7WPws01&#10;tH8b/BvxFHY28Pm6Ra3dxpV7PLKG+SCCNbqQEHdIc/uwN3Jzk1Nofi/9rGH4kx+O7n4QeOvCrRQy&#10;/wChah4fsGimyuAira6hKdzYyeMe9e06Ta6jPcyatc6i2/GbNY1+aJcckHtnqR05rSS/jknRLG4m&#10;SCEt+7RtqtNk/OQO4NdMMDho6RppL0b/APbjWTrVNXOX3r/5E+fPCGnfFvStYGl6b8GviLYabJPJ&#10;539raDBHbxptP/PO4dt2/GPlxj3rovCnxP8AiB4O1m3Twn+zX8RNP1C3hkRtYvvB0UnmFgVJDrOx&#10;C7WOPkJ56DrXsEtzJfItldys8SsrOvljJ2kHOevbucVHrmpalfW32dr19s0io0e7OVB6c+nWuWpl&#10;MZy5lpb0/wAjqp1q1PRSb+f6cq/P5jf2Yv26L/4f+H7rRfjb8APitf6sdWkEWsWPgFkhW0ziNWc7&#10;flGSTn2616Nd/wDBS/4I2TzLqPwV+MMcMEjJ9rHgOaSFucHDpkYrz65vXeA2vyeXtC+UIlwBjHpT&#10;I7m5trF4YHfb5RKxxhVH8q6o0KlN8kJtW9H+gSqScdXp6P8AzPRtW/4KZ/s36JK0eq/D74rQxquR&#10;dr8PbySI8f3kQ/lVbVf+Cpf7IWkXUVpe/wDCxWeaNZFNv8M9UmUA+pSEgfjXD+H/ABBq1rp6xHUb&#10;r5gGdGuD1xyD7flUWieJNYtYbrTYNTZVW6Z3Xdy2fUjB/WuqlGUY+9KT/wDAf8mZSqSily2+7/gs&#10;9Eu/+Cnn7HljFBNe+IvGcS3UJkhLfDfVTlQSD0hOCMd6tTf8FK/2LILW3urj4k6+kU8e+Nm8A6oO&#10;Pf8AccH2rzPSvEkljfyWaaj9lLQiSG4kkbaxzyvXimJ4k1bRdXmuI7ybyb0ALtmY+VNkfMCTkAjP&#10;Fbc0OvM/nH/IyVSrbp+J6nN/wU1/YP0azt9W1T48tYw3St5Tah4Z1CFTx0bdEMfj6V5/+0R+2/8A&#10;8Ew/jJ8ILyLxb+0pp82g6nbjT/8ARdIKxySIwYbZJ7Z1VxnrjisfxFqF7bXx1a4lWRhJ/pTFRIH9&#10;GGc81QvooLa7XxVo1jarMyZmgjgCpcJ/tAYGRnOetc1WMKm11bvb9LFKpWhdq33P87nwR8c/Cv7K&#10;V3rreKfhZ+3b4u1jRY7e4sYdFHw4ivFtYnjkYL9reRVDZDDcExjGFHJPk+t+KbH4peF9U0Xwbqlv&#10;oyzW0Nu114gugqi0gX/Vs/Kh5CN+B/E+BwBn7o+Mnwq1Lx/4qsfER0PTbpn1IXV5IFVd9uEZEtiu&#10;0jIJds99w96+Uv24Phv4a8N+II7bwhpFu2mxWRuryztVRd8u7nK4GSpyOeeOK87F0akaMqkrP8LH&#10;BWh7SXvL8/8AM+V9Pl1PxDFZ61reoRQ2tntEN7cKz7I0GF4QHGQBjtV/TtB1n4lJpPgHw3rdrp8l&#10;xfwudVv5xFaxLvGXdcds59Peup8PaXP440aTwvpPheZZlgk1WSFFJZ7dSAWbB6ZdDjrw3Ndz8MPA&#10;d1faDqHiGz8FWKx6TZOGh3fMYSp/eJnP3epGD9K+ZjGnTpurUTXkdkZS0S9EV7r4YeHdA8O33gI+&#10;M7XVNStbxYrW+09WEckhHJUkjIxnHFcj8HPh7B4j+Kt9D4g1dGg0bTZJp5Gj3S+eHUAHLejHvWz+&#10;0LpXinwt4jsbvxNq8d1JfafDeWJ0/A8jcPuMcDaeOwBIqb4ReF7nw7pGueK/EOuR2utatpbywx3H&#10;yR/ZVwcZOctnHFefGEanNV3UtuljSftIaPqd/qXiTUvB/wANfEPjBNQii0uOS3Fnpsb7RJJE5VyB&#10;zuJyD1714JpHje08T6Mtjrlj/ZcLyNdReYoSSXMjH5xzkYPHWun8AfEi+8SeB7n4YfEWdbPT7iK8&#10;1O11KZsIcBoQOn96Ld1/irnfC3wl+zl9W8QxwzQTWe+GZJmAPGQ2MdPwqqOFqN3vy+Zh7R09bEPi&#10;DR/hv4Qv4ZrbS01KGZZHWY4V45CvDD1wcdTWh4D0i0123i1DUJby603UJFjvZLe88uazRDktGcDD&#10;H1zx1raufAWn3kVhplxof2qPyy0ksDcopHGCMVPoHw5tbS3uNCsbORrNYwLmFSfNJz1HYnHtXpYf&#10;L63Nzc5x1MdT9pzWOE/aPur74m+ObzWYPGuvaxeWGnpb6W2rag9xI8Ma7V3DG1th46845rpPF/h3&#10;wBb+D/CcHwx8Ealp8f8Awilm3ii+vrkyNqWrrGq3U8aEYhDv5jCMcAtxW3pnwm8IyK1vb+GY5njP&#10;7n94Y5owRyo5x+h6Up+EHh2S5jtUnuXIOY7We4eF4z325OD+vNdlbKa9eHLKS/rzRVPNoUZbP9Dm&#10;Lj4+6v8AC74WW/gDQ/EcNxHrl/jWvDepaeU8uKI+ZE8c4VtuccjgMSQTiu90/wCO/wACtR+EFt8F&#10;vA2tRyap4ms7TV9avprV7c6dqi7kECMCFZFURttxj5mOe1ZKfBnw5Jq6rrVrcXJb5fJurxlnXHQq&#10;xBRvTkVt2vwK0GxvWuLJo3M6jbZ6xAEK43cK5yjde2DwPx7qeDrU6cYtq630/wA9TKpjqXNemmr9&#10;ND9YPD//AAT/AL/xH4C8LeM59HS4bRNH0/WtNuZtS81LzU8LNK7qvlFELKgG55eNwwAAK7P4c/sC&#10;XHjrQNWvfjdeXDQ3WpT6p4es9FZYVs/tEjSyQgEsrglsE4HT8K+Lv2dP+ClP7S/7LOg/8Ijq/hqD&#10;WtFuGUWsOphybZFULtjBbDg4yAWHXt0r618Df8FRfgR8T9B0mK/fW9L8TQaSQPD62v2aO4m2jO1y&#10;x2856BwOxPWvUVJRitD0sLiMPXgoyVn1bPpz4O+FNH8CfDeH4QeHXubqLRIVtp5JvvMr8FM8/MO/&#10;Yeprx3/gpVoHhDw/+xnrPhqTTHSXxFqdnYs9hGpn2mYO2DgE/JG31+mabp37UvjjS7LQfDk/hvS/&#10;L1lFjm1RZJA8cjkDYSSqsSeN4JA64rnf+Cpmh+N/iD+x3qPhm4077Lqy3sN7p8ODnNvMGKhsks3l&#10;l2JAxx2yaxxEpRhzRWu56NHld+V6HjfgfxnH8Hfgp4R8Dab4Ml0/w9DFpmj6GdWiVptZWW5Pmyoz&#10;YK7AyNt6ZavHf2/fGX/BQC5+NSalZ/DTV2+C/wAP/E6XbzyMrebbxlQ07A8tjLHt04qn+ztqOla7&#10;8H9D8ZftEyatqGn6lrY0v4c2U003l2E1tIPPlbYMqpbGGAJ/djjqa7jxJ+318UPEvxs1L9kfxhML&#10;i8vPBNxLpMeoLiNXS2FxEkueTvUArk89xSco1Yxu7X6Gaqeyi1bfrc+/P2V9I1bQvg1af2h46g1/&#10;T7u6+16LfW+QEhfB8lge68ivQvtUcXyHc2O9YPwJ0bwwnwK8P3/hl2+x3GlwXKR7gVVnRSRx6Zx+&#10;FdDc2EazEB27fyrupShLf+tjaj7T2d6f9f1oZHjPwxpPjq90O7uby5t5NF1JbqLyxxLxjY2GHHJr&#10;bQ6TZyLfTWESmNSJJPLBJGc+2KhS0RHDhm4qVhuGDTlGn9k6KdOfK+fc8rh8I+CvAmtXXjPW/iDq&#10;t9eavqDOV+ylooVkk3OFxgqvTJJxXnHiP4S+H9G+Ld1qCaJqGqaDqkLXEc0Mm6IyHyzEQuRv5Z8g&#10;njHevpHWNJ07VtHewudKgmWKL91CV2hug2nHUe1eV/EjxO3wYWZ9dgm0nSbO1tX07+z4w+xo2x5X&#10;X+IlR09a5prW7MpQ5NzyP4+eJvH+kaJ4dm+FOn30mgx6bfLq8lqkayXLCaDyk28nH764AAbqnSvP&#10;vhxq3w+8c/BP43/8LesrjS9WuvAetaVHJqqyRpNYPZzMpjWQdVUEcAZDL1zXptz8e7nwp8NH0LVj&#10;cXGta55IsLCKzmdYFlLyoh2qfmJyenQn2rH8Za98O/GviXw98GfFXhn/AIRyXWLC40y2sbi3QRXi&#10;m2ufMITarAt5gJOBkgH3PNW5qlKajZe7a/W7Lpt+2g+p/JH9gi/59bj/AL9mivs7/hzX+03/AM/n&#10;/krL/jRXkck/L8T6D2+I8vwPz9nJMrE/3qaSScmrF3asLhhEpZc9ahEchbYEOa9XmUlofLVKc41G&#10;muoRyPG2UNTLfyI3MS1C0bqdrLili5DKOp6U4041JWYo1qlLROx0/wAPNFv/ABv4it9BsoQrzSqq&#10;YHUk4xX6Gfs4fsSeFfCkcGv+N7eG5mhb5rUrgH5e5x64r4p/Yw04at8cvDdj5Zfdq0Hyrjn94vHN&#10;fr5JBGUis4Yfm+0E/dH3cN/j+tfi3iTnGNweLpYWhPljK1++r9T+1Po88N5TjOH6uZYumqlRy5Vz&#10;JNJW3ttp/TPzv/4KU+HNP+DnxqsdK8FhtNdtHinYWjFcsSxzkV5z8NP23vjf8Prf+y31v+0rLjdB&#10;foH/ACPXNdh/wVuuZbX9pQ20kwklj0eEFh/dxxXzPq2yy06zvlh2SSRrn34xn9K+6yLA0a+S0vax&#10;5rrrv/mfhvGnE+IyvjDEKhNw5ZtWW2nk7o+vNO/be+EXxItotP8Aij4IksZs7ZLyxw4b3IPIP+NZ&#10;tz8E/gL8X7xp/AfiW1bd8xhnVYpBj/P0/lXjv7L3wYvvjx48j8OQMF3RtJJLjOBnrX1x8bv2aPh5&#10;8Ff2a7q80nQYrjWJDCi6g0eGY84APbnFeXiMwwuX5vDLcPOXtJ9FqkvP/hz7jLcnzLiXhCtnOPpU&#10;3Qje0n7sm7dLefyPGvAnw18S+E9R1rwxbxy3TW+z+y42ZZIxmNj0z04zxXNeC/EvxL+Anjab4k6J&#10;Bqnh7XIiyyahojmDuDlwvEi5AO1ht6HqKy9K+IHxW/Zru4L4Ksd1e/vo5n5Bj9Oeo7Y969O8K/8A&#10;BQLRvFAbTfi58GtM1BZv3bX2m26xSAHqcd2r9GzPHYrCypwjC/JHXy/F6n4jlGRZbj6NSM6tm5WS&#10;a/W17fM+gf2Zf+C+/wC2B8Oyvh74uaH4f+I2gwr/AKRfzWw07VFiJ5KSqPLZx0+cAH1r7z+AH/BY&#10;P/gnd8YLKzsLfx9rXhTxLeBUbQfG9otkqzMRgC7XfCUB9xn1r8uda8Jfsi/FrTbe/tb298M3d1xC&#10;urwmEN3+Vl4PQ/n71xPjj9l3xDo0My+CfEljrNnOvzbZBMgXtg8/l2rzcHxBhMR8Ts9rPT/gHRmn&#10;h3jcJG9P1snfT03P6BtfguDpVr4lkme4sJsGO8g2vbOpGco6Myt7EE5qnaJd6s0bWWmXX2XcRH50&#10;eHm6fpX4BfAX9sP9ub9h7Ul074U/FDW7HSbKYyf8IrrWb7RpPVvscu+NW/2lUMK+9/2cf+DjT4b+&#10;Jkh8MftVfAC/sNakGJvFXgl45omQDqLed4vIJ56Z9q9yNaMo76fefCV8txuDi3OPy2ufoRFM9pdP&#10;aQ6VMzrkSSBR5cP196sWzCP5hbtMp5kjXvz0rxf4ef8ABSb9gb4lbP8AhD/FHinTfOdEDap4RnSO&#10;WRyAubiIvEGJIBLMBXu1pNEjpqieINB2bcRW7axCvlscY4LcHnmt41I8uiOJVYuOuhc0xCCLy7aZ&#10;H/hj+ytiNc9eB04FRtrtt4h157CLc9nY8zziJwsjHoRxyB/OqY8feHddvr7wF4L8daJea9ZEDVVt&#10;dThdrMEdDhscgHv2rYS58P8AgzwtJreueLdFs9MtYN95qFxfRbEBOMnk45BpPmvexXwk+peI4NMg&#10;jjjZ915I1tamNSf4eWI4Ixz+FRaZrNlp1jFp/wBskuGjA84Q2zu7Nj5mwPU54p/g/TPEXiRj4y0a&#10;3Wawuodul3ViwdXixneCpwQTmotfu/EageEFl87xFe2bG0sZJl8/g4LiPO4jryBSctQ5uXctaR4h&#10;sprZrpbs/vF2rlXHX8Kz9a1XQtT1m0thraxxwEyqwbHm5GAM9sGuj03w34rtI7ewj0uRXs7coW2E&#10;bBjk56fj2rm9EtLvxBqV14j02zhvGYFYrrT5ElQYPILLxntTjzbCU21o/wBS1rvijRbCx3Ta5b26&#10;8FppGyFHqalstX0e7t1ubXW7W4Vo8LMsnysPasHxVZeIltGS/wDDKxzTfux5mI5JdwxhA3329hV2&#10;08P+I9P1b7LbaPN9ljkjj2tZkMcBcngc45q5RUne5d5bsf4d17RoLGOG51CGGQZJWZgvGTyMnpUd&#10;9rGi2/iiOXTtRtZpLi0JKG4wMjqfyqtoWk+LGhmntNIkm8v928ccIxGdzYzkZzTNZ8N+JLi9jl1H&#10;RJJmZlj2RwqcZ6ZPb8acVFdSuZy26FjxDqYubaHUrKxUmEbnR3XaFOPcnAPtmporv+39MkFzcWvm&#10;TKvNrI23P8PUDv3xWRc+GNVmSbTxpUzKoMcipHu29sccfhVKwsLhYFlbTFhaNtpjeMfwdAQPar92&#10;T0sZy5V1Rv6FrltqNwmlTxWqz27GOZftfzK3c4b8KBLf6RdvYrDFNE0jGOWSUKB/jXLXGk+Vq7ah&#10;BYrDHqEgEkX2FWUy9jhxj156ir2o+FrS4WLRtQ8O263EEu9ZnUL5eBnkDp26UmorR2F7uxY8Wajr&#10;Wg6LeX3hiwaaZoWTyZo/3YlP3XVvT/Cvhv8AbW1TR/GvjKx+EWgarZSQpZrP408QrK2bdgiSPGjA&#10;csHZlA9RX2SljqOrW0wt1jk8tWjmMMMzSLkngMenBzj3r5x+I37K/g7wddal4b8N38jf2lZzaheP&#10;qEZm8ubbKdqufunkfTNeVmN/Z2jIiTjzcttfzPCfgt8K9W8WfGrWPE2n6lqOj6Xap5WhyXREUklv&#10;HlEU9A2V65HPU817C2n+H7v4dar8TLeW10/+x7hbc6Tayssuxv3fnqcAOC5+76+lfPPgGx1vxjFY&#10;qdPv7ewbXv7GmvlnO1LmMhgRx93cfm9DXq3x90HRPgj8O/EniPTLvXpNJFgYdJaZNxMvmcBwJCC3&#10;tg15sacY4NrkevoZ8zjUseb/ABjfxI9rbeKPFWnvdWl5N50Vx5wkXbGvAOOUOOMV5bonxN8S/FHx&#10;hdaZqlw1vHaSfZ7WNGwq2+3ce3JwMfjWv8DPip4e+JPhW8j+K+lalILGG7uvsNlIC9zPJ5aRS4b7&#10;vlx7iR32kV5v8N4/Edlq+pTaZo1xLazXEiWV5DpshabOcZGMbvfrXz1SmsPT5Zbfcjs96VPmb+Xc&#10;774a+FtI8XeNb7Qr1b+80mG3ZILae8ZTEvcE/wAIOOlX/Her3i63N4b0LWWjjgszDDa+Y3yqBgc9&#10;ziuf+Hfi74p/DbxM0fhpNSt5tSs5LXXI7zRZo0MOe5ZQOPrxXXav4I1/wtps3iLwt4jJ1C3tS+ux&#10;xq0bRqzcYOdrD29jXXFxqYdRppN330+/Y51HllzTbS9P+Ca/7Lt54u1rXH8OTx+dMIAq+YcCTH8A&#10;JHXn9K9VvLW3tfFH/CO6xpc2i6strv8AMk+4eepPtXVfDjRvh94i8GWdtrtvb6HrX2CNf7csIQUu&#10;ZcZAmH8JOfv+1Ziabq3hvxfHD8UNNl1K0uo2jtHivcyBP70b45Hsa+ko0XSpxizgrQjKo2vyF/4R&#10;XTpzGPGWkSWkQYC31qy+cSe5/wDrVLe+DLQj/SIo9cs9ny3lpJmWAY6lDyPwPFbt14f8RaVpj33g&#10;fxOl9pMnNxpYRmeHnlZIz0P+2tLoOm+EtTuLbXfh94guND1JGG7T7liY5ZP9iT+HJ7EYrvlDm1Ry&#10;8t+hz0Xw7NyJD4R1NdWt8bmsLqQJMfbBO4Y9qIPA6zRf2ZBePpMytubT9T3TW276EHbngbvauxvb&#10;PRru6az8YW0tnqjSb49R0+MRAHuWVfk9PmHLfhW6U1y5tgNV1D+3tPjXajSSYkVRnv8A0/xpxjpZ&#10;j5HGN7bHKWOheJNDtUtNR06fTbZoP3kkDnVNNmO48tC/zQqR/dznr3rZi+Hvh/X9Pmt7zwvJDatI&#10;SNZ8DOb20j95tPl2yIf9lMgE4zXReFdMF67W/gD4gQ6bIxwun3sD+W55yuD8o5z069+a2IfDVnaa&#10;vDc+LtNk0PUlbc2ueH4fLVs8lm8vpk8807G0aMdHqVfA/wAQfjf4E0mRPBPxGt/GGg2Me+K0hmN1&#10;JaDnBksborLbAYzmNyR2BOK5/wAef8FX/ix4auNN8Z/FPS7fVLOMm2sbH7W+62yh3s0cgBUNj1Pp&#10;0rq/iL4D1Dx3p6z+PY7PxjZyMPs/iDS4kh1BY88livXjtXiXxN01vEnj630nxBqUfizwr4J8N3U/&#10;9m64v2aZFWFyYdy8kgdMdT161z4j2iT5fyPQpTlT6ljxj/wUpOqfsyaNpvgXy7HxJot5PFosyqoj&#10;Xz1k86VSvIb5wuVweaoN8PPiR+0F4e07/goH8MbyS4uYbzR9C8TWV0wN0J41gtTIn8QBiBHJyfrk&#10;n520f4NWfxNlvPEVrqNt4Q0mz0UzWen6xI8jTqxJEUbjkntg8Y+lfTH/AATI+Iv/AAgfwJ8Q6RqG&#10;rSebqWvtHqzX1o500umfLcSx/NGSpwG/2ea48HKVepzTWq2KqVpwkk3e/wCB+1nwa8L2/wAPPgT4&#10;M8CaFds9rZ+H7aNHbncPLB5Jyeua6YGQjMrbm7mvjP4Rf8FFJPC2gWeh+N7WH7HHDHFHJud12dBi&#10;eM5OfV+vevozwL+0b8HviRaxy6Z4iFlJIgzFeMTGx/31+WvSUuWNrHqYPEUVHR/ezvDcwL1lFV79&#10;teCSXujxwyrHDvWCRT8x+op8Fkhj+2MLeSE/cmgkyvT24qUXEEh2rIG74p3512PQjKUlq0uxj6r4&#10;t17TVt7OTwQ15dXNuHkjtGby489ATjiuc8cfGPwza6ZDZfEL4bTTxzM8XkrJDKq7F3/xEMDha7f+&#10;04ZkZLbVINqN88bSgYP0zTDpdre3Eaz6ZaSMvzxtJhh+FR7PTWRjJd2fKdpBb/D74hyeJvEWpQ6R&#10;Z6NZx6tLqOtBpI4vJwscYLZJylxJ8qEkbc46VS8Y+Hf2f/iJ8aY/2zviTrtw3ib4b2cmpafY29w3&#10;k+UYhGxKMvzLsAI53AnnBzX0V8QdF/Z+8TadqFl4ztdFvplVPtGm+YdzON2FI+p/OvJ/iB8JvDnx&#10;YufiN8OU8K3VxrviTw3daLbtI32ezh0y5gCiMsNzMQqA/d6fhXPX/hOEFq+uq/UqL5ZqV3p6f5Hz&#10;n/w+/wD+CYf/ADy1r/wRr/jRXC/8Q+XwS/6D3hH/AMG0n/xqivG+p4jv+D/zPW+uUf6t/kfzG2pa&#10;edoVP8XemQS3HmkHY2085qzptptu5nL/AHWO38yKhihKyyEt1btXTeN2vQ5KanOjTqJ7t/d/w464&#10;uFIWNoV+b+6tRyOv/Hq0Y+YflWkNVu7i0t9AEVrs8xjuaEbvzx+XvVO7swuprAhztTd/47mqou0l&#10;YirUlUlJN9l8me1fsBxeX+0X4V3oP3erQSNt7gSD/Cv1qj8ldQkhZTvjY7T254/qK/KP/gn/AGzL&#10;+0h4Zl2bgt4pZW798V+p95eqdUe5tS2C2fm9j0/SvwHxOTqZ9R7affdn95fR/oqPAkotW96X3JRP&#10;zb/4Kv3cV3+0LeQx27NItvbgtjrmEYFfL2s6tFqdnb2UaSK1uu1vMUD/ADzX0r/wUtupl/au1C2k&#10;Yttht1Kt/wBcxzXzZrNrG4jkB+YySBm2gZ+av2bhyoqeW0VNfZP4x8RKbqcXYm2/Oz60/wCCRlsl&#10;z8UdSlYfd0llXgfe3qM/TJr6c/4KB2N3ffA+Gx09GWYXaGZNuCFDct9Pf2r51/4JD26Q+NNaaAfM&#10;unD94yjjM0f9a+hv+Cg6XcnwisXa+uFmXVLWNWikOWEjgFT6jk1+dTlCp4qR5r2Sjax/UmQ0Jr6P&#10;c4QtzODlrfq7HxF+3Po2o+F/FGgaDf3UEw/4R2CYi3kYlAwBAOcc/wCBruf+CaHwU8GfFnxlcat4&#10;qgaW302FZI4ZFGGfcK5//gpjqDT/ALRq2CyiSK38N6fHHwBjECnt15Y16/8A8EhrbzDrjsjMFSMc&#10;L71+i+JlaVHJak6Ls2krrR9mfgvgHl+HxfF1OOISkkpyaeuq0XkH/BU8xaJoXhXS9O09YII/tIhj&#10;t24C/L7V84/AzQfiV8QfFB0nwRqV9bGOFZJWjkYKi4AyQP8ACvoz/grpHd2UvhO2Q7WNnLMY/d2H&#10;+GfxrzH/AIJ83mtSeINYks5CjSWcccki5PybwD+QFfK5bWqZfwTHELWVt3r8/kfoGcYelnHiv9Rq&#10;N8jey0VrbaE3xs+Jvif4M+IbXwZ4mvLfXc2qyF54slTyMAn+tcB4u13wj4r0H+0ovD82k3bNxJBG&#10;ArHr68/lXRftuaTCfjtY2asZd1jCzbj3ZjkV1Hxr+HdtZ/DHQZbbRx5st4sO3btypA6Ed/8AGvYy&#10;+vCn9Wu25TV2/u/zPm80y+rjq2PhGK9nSkox0TfXr8uhm+EfB/wul8PWeo+J/i7qWk2c1rGt/MVk&#10;2eay7hwMjp7cH866S3+Cf7BvkefbftV3TSZz5ckM+0n3JHfPpXI/GLwnF4c/Z/8AEWkhJFW38WW8&#10;EYaYvs2Wq9M+uea+d7S4e1hZIwyyMMecGwQPSvWp4XH5lKU6eKnFJ7K1vxi9T5/EZjk/D/s6FXKa&#10;NRuKblNNyvf1PrJPg1+xGdy2X7UlpuXLbW0990n/AALZk/j0qO5+Af7Jaxf2lD+1DZyKeGtpISAB&#10;7A4B/EV8pWsVv5flSsu7OfMYEn6DFd5pfhDTpdGi1RFhkbyt7qtw6sTn0rf6jmmH0eNq/ev0R5tP&#10;iTJ61STlldFfKVvwkevxfBD9mm8kY2v7RNuq7sL/AKcY+P8AdXGPy/PrVofBb4Jaeyara/tNzfaI&#10;VEVvNb6vIssUf91W3cD2xXAaL8GdR1TT470aZNGJFzldQG0DPu1c9468EDwlqq2V9NIhaEMqx3ju&#10;zfgrUvbYqKssZUfTWX9X+4zWaZZV96OWUddtJf8AyR7pZaEYgY9P/bp8TKp48lPGl1GH9vvn+VR6&#10;HYeI/Alv/ZHg39tzxho9rGxaNNF8Y3cMZZjySqSjBOTkjJNea6H+zh4p1fR7XULC70pVuokO37Qo&#10;Ybk3dAK0tR/ZH+KWm6S+tu1jc2sMRkcR3SnGBnpgVXPWlJf7RI8uWccPyqezWCpKXbU9Gu9e+J3i&#10;KeJtf/b++IF9JYN5umz33jzUJGt5MEDy8zfIefvDnGfWui0XxB+1LcXQ1DQ/+CkHxRWSa3ZWkt/i&#10;dqIdiByP+PhTt/P6V81/Drwt4S8VeLI9G8W3cljbMrmS4t7ZJmG0ehZf5/hXsHhD4SfCnwZ4kXVf&#10;CvjDVr+VIZVEN5pCxR7dmc/LK/c+30NceIxWMpv3a0vu0PcyurkGMrRw9TAwu+qudV4Vi/aL8FX1&#10;1q/gD9ur4iaNc6gQ2rXWlfES/t5NRPOS7pcKWOf7xNS32s/tceOfDsnhzxT+358V9W0tpF87TNS+&#10;JF/cQOVOVOySdl+XqPX2rxj4g+F7G60nR7n+0vJYWbs0e4/MQzfMSOn865L4efDTxZ8VfGtj8O/h&#10;7oLalrWozFLKxjYbrjCliQzHj8TWtGWYVqfOsQ1fy/zNMwnwvga84PAw93f3mv0dz6is/Fn7e9la&#10;x6PpX/BQb4rWtnCMWsMPxIvxGn/bMXAXHt0HSk/4WX/wUB8M+Kn8caP+2/4+j1aS2WC5upPFskgl&#10;T/cdynp1XPvXn7f8Eyf+CiFrcLb3H7OetRs0Jkjj/tywzgDP/P1049M+3avMfih8HPjT8GtQt9L+&#10;LWi32k3F0ZNkUzZOFx3DEE59DWkauOjK0MRd+i/Q8mni+Da2scDF+k//ALU+mNX/AGr/APgp9rug&#10;y+Htf/bg8aXFjdRFWhbVFGR04ZUBUjsQc03Qf24f+Co3w30KHwz4L/bl8VR6XYkCBbxYLmQdwC00&#10;Tsef9o18lafp51KGCZPEl7DcKpLRtK+38g1L5erH/XeI/wB3ux8zvz74NdP1zM46Otr6HPUqcIzi&#10;08Fyvyl/9qfb3wi/a5/4Kh/FT4v6XrHjD9rbxJeWNrL52oNZ6fawp5SAt8xSIAjg9RnmvRLn9uX4&#10;5+PdP1my8Z+M9NubO4lZ7OS+tbeOSWA8+Vu8tSTuyTgnngcAV+femfFP4neA7CbRdD8aSJb3tm0b&#10;/Z88q+Bk++FrnJNY8earbbJ9buGhs4z5StNlELMSNoPI6/XNTUqY/EfHV/A8evhMrrVOenBwS21v&#10;/kfTei/tk/tCeFBqPgq21HSYtJj1m6uLJIrCMsJXYZl5Xk8E/jW94h/a1/aV+Ka2uj/EPXbGHSXn&#10;jvY4Fso0RMMD2FeE/Cf9lf40/GaNdRi8VaZpNrJJsj1HX7xkXj/ZiWRiPwGfbpXvl/8A8Ekf+CgP&#10;irSrPXfDPjfwHrumtbmK3m0vxYYw21sYxcRRnPXt1rmrY6tTjaNW1u/oTTweQup+8p6eTX9epxXg&#10;n4qeP9D8XahqUdqtna3kPl+dGoznd2I/XjkV9G/snajc6hazXF3KWke6BPmEsQ+c7uSQOPQZrx2X&#10;9mX47fAxZLn416RLY2cdqsbTf2glxHJNtzuyv9PWvaP2QdDddInmtb0NF9qWXDL2x649zXzWbSWM&#10;oKTalb1ODG5fl9PERWHSa83r+B9NfGPxDq8/7IfjbRxZmcf8I7Mby4WQlmVmXbtJIwfXp+NfBMXx&#10;w8W3dpJompeDrTS7ONjDNNZBnkuFTgA7jkmvuP8AaWu9b0D9hjx5J4H0G81zWLrT47K1s7BS0rb5&#10;VGQBzxX5zWfjzxXZ/EjR/h34k8A61awteLBq0lzo88YikOdzB9nOCR1rPI8LUwNNqi731u+gq2Ep&#10;1WlON15HoniL/gqH8Z/CGtReH9J+Amj31jp9jFbtb3E1xFLMw6SsyPjOPYfpWnbf8FqfjhYaJc+H&#10;rj9lHQb23a2KW63msXBhgYg/MFwWyCf72OK+X/2lvG/iHwp8T2ttF1mSOO4s13tIoXe2eDufBHHs&#10;DxXm8nxg8bBCh1Zmi6fNGv8ANSSf0r7KnjcZUprlcX956scl4alhVOaqLvtp+J9w6X/wWh+JmiQW&#10;zN+zUsd4ybWutM8QyQq3GcY8hjj6lia0NW/4LReL/EWoxXmrfsnaatusBF0bPVpIrm7fP8TeVgcZ&#10;7ZzXwzZfHHx4YSltcwyrCuU3w4x+a4/WtzS/2jNWt9O3z6davO+EVpIQ2G+nStJYrNOlJP5sdHIe&#10;CZQvKvNf9un3Da/8FwJdP06Sxuf2YNWvrWSFlhsbvXk/0dv4SG2A4/PoKueGv+C2/wALrDSra41/&#10;9nrxxZ6si5uG0fXIBAeTgfMy7uPUCvgSL44+JLmTOp6TZeYjHaDbhlYHp9Oh61X1744Xk0Q0240G&#10;zjWYf8sLcD8ea0jjcwVlKkl31M62Q8K3aoYid+i5dH8+h+j0f/Bcz4La/rGn29/+yz4mXTGVm1G8&#10;gurVb12BKjy13bTwBnLjJGa39I/4L2fAfwyn2PSPgt481DTVcJNZ+JLexzt7bZElJUY7DOO2a/Pz&#10;4FWNlPpmqeKp7OO4jsLFpdt1DuQN1C49a+gf2QvA/hH4syw6vr/w00m5iuIHZ7O4tepPPrx16Vjj&#10;M8qYOHO6V0vMK3C2V0MDTrVKz5pPZJPT1Z9GeEP+C6/7K6XEGuxfD34l+EdYnbbdWem2NtdWQGP7&#10;rTK2D/ugml8c/wDBan9k74xD/hF/FHwh1u1uLyNoJvEkGmxRsyY/jjDlsnpx614T/wAFPfg58Ev2&#10;f/g/4F8WfDL4WaToWra14int9SjsYmTfCqZHG7pXyb4R8baXrPiS10TUNFjjhadfMkTO4c5yOfX3&#10;rLCZ5iMxwiqU6W/mZyyXI4Yb2rxEk+zX+R9xfFD4/fDrWv7O0LRdT1S68N2lq8cJuLAw3Dow+78u&#10;4HHbn8q7P9lT/gof8A/2XfCNx4Q8a/EzUNNuy3mQ+H9W8LteWs0eTt8xo8lSQRngn0zXy9d63o9j&#10;f2dpoc1nNG0fzeaTvTnHTOKyde8R+C7j4i3S+IvCy3kUVtGZmkiDBxt65OSaSxeYUZc8aTl5I58l&#10;yfJ8yruOJxSpRT3abPvzw9/wVh/4J7eJ/EUlvea/4g8E6hJb+bcappOjSy6YcclWjdc4P+434VqH&#10;/gql+xL4N1T7bpHxqvPLxvW/8L2N1btKeOJLSVfLYfiPpXj3/BKb/gmZ8NP+CuUnxA07TfGzeA7f&#10;wFdWqfbLPRY7lrsTKxO4M64xtr6zm/4NLvCrndZ/twNvUjbv8Epj8fnr0KOMzOoryoW+auexiuG+&#10;EadVwp5ne27VOe/raxH8OP8Ag4M+CHwqhtbi3+MEF9p9wha4W3s50u4R/wBNLcoY+f8AZc/Svcvh&#10;B/wdGf8ABOL4geMdH+Hfi268WWepapfQWFjqFv4XlEMs0riNA3QgZYduK/NP/gpp/wAEe5v+Cenj&#10;HwN4Lg+K8PjaTxpp+tX0e/TTatbLp8UEjk/vSCpWU+uMcDmuR/4Jrfs0eLNX/bp/Zy8Wa98AtUt/&#10;DfijxrDqGj69faExsbqBbeZ43DDKkbo1bnHOKmjmVStjPYyptW38vmdWK4SwuByv63DFqaavFWd7&#10;ryep/S74t0/wXo9pJca69vGlxCZYZJl+dic4wM5z7YribDwxrPifTBpOhx3EOnx3SXBvJlZZZsZ+&#10;QHI2Ac5xnOfaulPgyTX9UtfFfxC1EapcW5ZrC2hjaKC3UsSMj+I4wOa25LqR5FSYk5JxtwoUemK9&#10;CpLlk0z5GnWtTSa1tr6nLaB8GPBelX817PZfa1uoylys/LHPXk5PHbkfhVjw18OY9N1fxDc6tetJ&#10;DqkFva2MscjGaG3jiKENkjDHPYnit9JSxYLkbWx94f0p29/7xojUo8tpJmTqT2OL/wCGYvgb/wBC&#10;vN/4Fyf/ABVFdpvf+8aKr22H/lH7Wfkfw3fD7ShqkM1zcpvWNx1HX6/nVW1sElkvJn6wyAL75Y1v&#10;eBEMHh28urSKSRGkXaxXkjPOB6VD4a0j9zfTbuJDGdzZ5+bk18+58tafy0Pq8Hh3UoYaMUrO/TzM&#10;SEKdX3ttVo4227VAx8tXbiwtB4hmHlfcwq/MeB5Yp2mDz/FXkmMYSNk+VeoHNWLC2leC5LB0O0Hz&#10;M7SPx7VpGdpK2hxVsNKSqStbWy8z1j9gCVz+0Z4fBb/lvn9K/TsM8kazsNzK27jvzyPxBIr81P8A&#10;gm7BNc/tK6O7xNIUWR2VfmP3c5/Kv0zmWPStk0eeI0k59eDX4T4iNPiWjH/D+bP7s8CKko+H8pLv&#10;Us/kj8zP+ChGoWmt/tia1doONyoVPbbEuP8APtXz34hRobaB4ZNytJIfM29csf65r339sRJLr9q/&#10;XpjbsS0sjH5e2xOf514h4uULZ2KBeszEDHUZP/16/aMmivY0YX6L+vxP4n41qTqcR4qUt+d6/NI+&#10;vP8AgkrYtNq+vzwp+8WxUbt2MfvR/UCvfv28FvIfhlptpM+121yyTaVByRIMD8wK8i/4JEWMGzX7&#10;65PlrHbx/M3Azvzj8q9d/wCCg8mny+EPD9siSfaG8QWweTdw3zjp7/hX5dGpzeKyhba36H9b0I/V&#10;Po/OSW9F+XU+J/8Ago/fRH9pW8ijwrLpdoqn0xbxn9a+hv8AgkBFbppviLMm0/usfXP+fzr5z/4K&#10;D3L3X7VGuJsT93JCq7l4OIIhj8Ofyr6U/wCCRqM3hnxRdraru3WqZVTkfeP5cV+g+JUpf2FK76r/&#10;ANKR+C+AcY/653v9l9O+/wCn5nO/8Fi76N/GPhW1S7+aPR8tx05riP8AgnUJbWTWNRiPzLDAhOB0&#10;MtdD/wAFZbq5l+KeixTSr5f9kfKvp+9eoP8Agm1o9vqSapcNabvLMJYMOANxr5yrL2fAcPNH6DlM&#10;Y4jxiqSb25v0/r9TgP2q4LiT9pO2S5ZizW9tu+Xtu/wr2j9oTU9SufCvhixhjUN/bkaMqRKDswvP&#10;SvJv2rJlu/2rbZBGsaiC0QKOnavYfj9LZ20PhO0hi3N/blsWlC8bce3XpmuyMqkcRg3DpTenyRnh&#10;aNGpgs0nN714rv1Zyf7WmkaXp37P3iKK1DJdXXxKfbE/OI1tYxnJ564r49t9PuZIWlCOWWTbtxX3&#10;B+3X4w8H+I/hbb23hiW2m8vWm89oiFZpBEMtivjuBMJ8yf8ALRj+pr6vh+pUlh3OWlm9D8j8T/Z4&#10;LiD2NJppRjqvmZej6XqQvxHN+7baxjbg54/+vXW2KrZMnLMFZd25ic/nWdY2k11qcK5/cjPnAL8x&#10;6YxWtcQxRyusL/u1Py7uteviKjqSuz4PCe0nRu9vUkvLwy3cj28sgRnO1d5PH4mrh0uTVtkk1w0b&#10;Nb4Z+mccAcdOMDis22hc8xRn5eSVHT3rrfDjS+Wty1oZPLhZU+U8kngVxVKkae57WU4P6zJxSvZb&#10;J2PR/CF7pWk+HNP1G5NxJNJp6SQxG4+7sHPQjOR/nNdRZ+IrrxDpF5a3tzJDHJoc1wy7vl24KgY9&#10;ckV5HF4zTRIbe0S1kWO1tmRi0ZyF7849M9KLb4mwTWT6Xa3jZmtWt/mL/dP1HSub6vCMXJHzP9n1&#10;HmWnc5vSdIuYNVjhtredGZG/1MhVip9TXbfDizuE8VtNOXiRbOcszYOGEeMfpWPZ3MMWqw3t4/lx&#10;iEBxt3ZwuMfjXTfCDUo9R8dpY3E6va+QyybUwQu05HHt+NZYmrT+oya3R99leFqUuKKNF9UvLdHP&#10;/Fa9u4bLSLS3kOf7LCrnH3ST+taH7JxuNH/aB0HWElC/ZYbi486RARuEMuF547CoPjpYWMXi20tL&#10;BW8uO1URbuyZOKPBXiq18E6vBrjQfLbwsk25eDvBGR+dY4eSqYGMWvi/AOJsFUp4jEyino7H3Avx&#10;U0DxRpf2++8XPa3DQF1T5iRjtz268dK+XP29PEFn41ufCN9p14Zoo9OuPmhjUKHLdTzx/LNc/L8e&#10;7K60uxtZrSby9NhuIYWSQfOHbgjHWuW8V6nBr/2WELJIkFuyxh+MbjuzVUcGsLHnTb11PiciwNTE&#10;YuKXVP8Ar+kcfoeniGNbhbrzPMjIlPQg/wCfSpZ5XjuIYwMr5rLluSBx3PNRrLqMeplVddkK52mT&#10;ZwO/HWmNeaTc3RlntJlfq22Ytu9+egr0OTmfM2KrTlHFSjJbN7LQgvVQ6hI4n8zCgBu3Q9ulaHhk&#10;eTdW7XMTCGWYF2+XaVDDPBHbmpNPt7HUrlWsY2jhWNg3mNnLAAgZ9weBVedp/s7W1vYZjRQN7dc4&#10;5/Ws4ykrxv8A8A9PFYaVLCU3JaSXofeFxfaB4esrWPw2kqW8UMMdtN5gYGPaNpAHQEYr3r9nnxSf&#10;hr8HobG71iWaS61qRoo5GO6OJkLfdHHXn1/lX5e+Ef2ivil4S0Q+HNK1SFY1VU866t1kaNQMADvg&#10;AV20X7TPxeg0mNb7x3eGduZIra3QR/UeteLmWVZhiqbjDlfn/SOGE/Z6tfefdf7avxX8Ia7+yr4v&#10;03xlMI7+NLdtBkaNU86TjAGAGrE/YiWK7+G0GQGE3kjzduNzAsCPwwB/Ovz8+I/xI8bfFW7tYvEn&#10;jHU7qOOQeSl5IGXrn5QOn4196/8ABPLWdKn8M2/gZ9SRb6RTJDF5g37RgEheuM/qa4f7Pq4LC+zc&#10;lJvp933ke09pUSStc+rrHU9S8KJaNZSxw2vms0wLMsm4FSuGBBHOa3r74yWoEai9lkkUhla4vnkz&#10;zn+JjzmvP/jJb6hD8Mm02LxRJp93JeJHHqEMKuyk56KeD/8AWryceBPFUAVpP2jLjU/Lw3kzeH7a&#10;PII/vKc4rxY4p0JOk279zepCMF7x75e6t8Prs/bfEHg7w7qahT+51LRbeYkf7zIW/WuU1T4Gfsj+&#10;PY7jUde/Zr8B3kq8pFfeGbaTGfTCcGvMp9bvm/0C58czyeVx+7sYWA+hJzT5fHtppEA09vEk8bHn&#10;m1jGffOeleksVV+r/uZ69v6ZhOpT5eXZGje/8E0f+CfvxXubi81D9nbTLGaHJkGia5c2KZz/AHIn&#10;A/8AHTXJ+If+CPf/AATt1tVtLfwl4p8PtHJhrnSvFzSrL7/6Qkn5DrWtH8VtL0p1trPxxcP9obdN&#10;5kMe1T6DB5q8fixo6Q8eMpEbbkf6DuBPpwK7KWKzGNJc0tfVFxacbuX9feefXf8AwRQ/YoGpva+G&#10;fip4/sbeSIA3F1Jay7W9dvk5I+mK5DWf+CEXgJUa58N/tXyzL/yzjvPDgDDJ4Gdy88emP5V9A6D8&#10;cL6CzjT7VHcQs3+tkhxgZ9Ktal8f9KgkW6XWod8PVYbbZznp+vUVnUzXN4yjGi0312JjUjGT1v20&#10;V0fPXxJ/4Jb+CfhZ8IblfAfi/Ur7xB9nYamb2SP7PcIoJyEjHyEf7x5qr/wT7RbLTI/DlsuJrWLZ&#10;NMwBYcDI7/8A1u1fQ2ofGbS9b0i9sJ/Fq2a3EbKZfJGYwy4OB3NeI+E5/hZ+ybYHxHpfjV/FLTys&#10;81tCI4Xwx69f1rsVfHYmLjiUrdkjWNSEopTlr09f0MX/AIL1ING0T4N+GbOXc5OoTXEe3Bx+7Ckn&#10;rwC3fmvhTwJIvhzxnbave6f9ujtXWWZVz0PQED3r7c/bAn8K/wDBQ/4p+G/EkF3eeFYtB042pt5P&#10;Lug26XkjYeRj0I4rPuv+CcXgXw/4ck1/VfjqyQzXQiV20d+CBnb98/yr1cn9nhcHGElboZ4pxnb3&#10;rnyhp2s33ijxnq+v6ZHNCs1xmO3DHbGueePrXS2RkutV1Br3UZHMcC5f09jx2r12w/Yt8G6JLcLo&#10;vxrtZPtEmfMOnup69iP5VsW/7G+g2l286fGG3uPMUDcdOkO32ya9lSoSaSaOKThFXaPuz/g0n8ae&#10;E/BFh8d7Hxhqv2K41LWtHgtN0jKzlkcY4Nfrx8TvjP8ADX4EWFvqnxH1+SOK8lKW9vbSncB2fr0r&#10;8Cf2RfB+u/sw6H4gi8PfEzTZotYvobyaVIfJcNCh2gc+p9a998eftrfFv4weE5vAXjL4reG5LWSK&#10;Py7+/s2NxCFA+VXjqcRjZRp8tKKuZ4eMKPNzdf61sVv+Dgz9oaL4t/H34bz+C72RbfQ/h/4k+z3M&#10;dwwV/tT20X4nYuOc5zX0v/wTu/4KWeC/2cP2B/gT8IvE/wAN/Om0nwPZ2kl00g/dyxmRGcHBx8yn&#10;8+a/Pj9of4YD4vS6Hr8Xxm8PlNM0OfTjDdCRnfdOHz/q+46VreCpL/TdA03wp/wlVnfW+iRrGsiS&#10;EKqnksFPUA14uHrZpTnOUknc+24gx2S1uG8LTozvVi7NLpe27sfsV8BP29vD3xi8a2i3s1lBpuqR&#10;G30+CG7RpBON+N4UAj8q9w+J3ilvhl8PNT8Xaqy+fZ6ebiBdm4NtUE9sYNfg/YfGC7+HOo2+t+HP&#10;E1vbyWt55q3Fu5VlPtj/AA7V6/rf/BS34ya18LtS8IeJfHt3qGnapamDzbu4LbPpxkV3xzDFclpU&#10;7yPjqfsfbyk3+B+p/wAEf2pPhX8YNJ0G3i8W2kGv60rtFo8ciszbf5d69OS1uHn2I0jNu/1YUfl0&#10;r8AfBvxt8TeC57Xxj4X8W3FjfW65t7iEEso4BAJ9a+lPiz/wW+8beMvg5p/w18MTXnhnXreONLnx&#10;Ja3CtJNsQDkdt2M/U05ZhKFNOVN36k0lRrTs3yr7z9cP7N1D/nzk/wC+DRX4E/8ADz39qz/o4bxP&#10;/wB/BRWP9rf9OpHZ9Rwf/P78P+Cfkb4EtlXw5c2wgYKr4XbyNgB/Xms/wrpzC01C8iSSSPcpYnoo&#10;3V0HhDUrW28H3VuyKZDNhRu55HWsn4d3FhLa6kbz5vLuFRY1Zume4xzWP7x1qkuqZ9blPsY0cJC+&#10;ru31M/QtKu18Y3ckVssYW3aQdeAR296s2VhObe7uNqndbsOf4sDpW3oviHRodTupyU3PCYyWU8YP&#10;+P4c1DLf6fHBNEqKo8hlG3JwWb9e1XT9pLllJdNTOpTw6lGPN/y8b67cr8j1X/gmZGZP2kLW7hjU&#10;eXp00o3D0iJ/kK/RkXguFjlaLdsRFZW6HGK/O/8A4JgSpdftDwwxx5/4l88PTsYiM/rmv0YTT2aO&#10;FWAVWh3Ar3wN1fgvH8uXiynfa0fwuf2l4FxhHwzhyO9/aNeZ+ZH7UV/b6l+1R4oJ4l8yRV3YwqiM&#10;V4hrapqdjpd1bIXWKaVZML12nd/Wve/jzoUF18b/ABJ4vlt9zLfTQCNerkr/APXFeG6pp82lzWFh&#10;NZtFvuZHVWyuM8f0z+NftuR1aMqcOV6pL8j+IuMozqZ9Wcl9tn29/wAEoYEbTvEguIvlN1GrL6Ek&#10;jFegft6yI2n+F0Kk/wDFTQk4HbzK4v8A4JXI3/CNeIblF+aTUowuf9411v7a18G1LwPaLEFV/EEY&#10;kLEnIyG/pX5fgeap4te5vp+aP7FzKcaH0er33opfifGf7fscLftW+JJ1b5ftCbeP9lR+FfUH/BIi&#10;Xb4c1w2xZY5Lq2Dnb0Ox8V82fto3eiz/ALQviZ528xm1Riy5yVx8oH0+XNfTP/BJtLaX4ea9Nagp&#10;u1KCPbjgYjY5/Wv0DxPb/sWcZdJfqfiHgHGi+MJQjOL/AHd9Lt3sed/8Fe41i+MmjxAMduhxjJUD&#10;P7ySrf8AwTWW3tfCmvXqbmbzIA3l89GP9Ca3v+CnHh/RPEvxP0q51TfuTSIkUR9SNznPt96up/4J&#10;xeEPDGj+FfEEic+XIBsPG8hSeoNfJZpjqdPgWjGzd0vxZ+j8L5TOXipiKiqwbXM7J3l9x83/ALUu&#10;mywftZ29hKdrN9lDMO3IHWvR/j8L9G8N2KH7mqx4lJ4yoP8AjxXHftWeT/w15HK67pJLq1/4CM9P&#10;8+1d9+0Rd3sq+HI2tSu3UfMUY64AGM17+HxEo4zBytp7L9EfKeznVyrNIJPmddWXzZ5L8Yra4bwI&#10;Z5y21/EE4U+uFAryBrNYoWeUc/w7a+g/2j9Em0P4U6XbX1osM76xPIu0k+YpA59K8ZSKxn0CNppF&#10;j3N8zAZOeeK+wy2tGphnLbU/GOOKKp504zXvWS79Ch4VspL6/S3hH7xs8t06VcisLpbpwtqs21WL&#10;KegA71d8B6fYxa/iG+L7YXZf3eMnGMflW5Boc0EkkiWjTKbduVYKDuJIH1reclKW54+HoS+oRvF9&#10;dkcrb2FwokWPbtaNS27+6Rniu28Mx7dFjdlbKsPlx1rMbw/qFuHQaTM0RjjTdwSG2j8+vX2rq/DO&#10;mzjTltJbdxJGfmHpg8/5FeTmk+SnrsfbcD4RyxVdzTXu9Vbp/mcHPd6akskcNlIyqoEm5ss+TjpV&#10;fTXjuNZWKC28pOm3bzXSXfgTWLy8aa2ttpkkVmjbqMEHHFTWfw+1uDUobt9O6Nh2Ppj/APVW9TE0&#10;o03qtj5vBZXjv7YhL2UuVyV3Z6LTcbrUXkWkMUKJuc/xcc4/+vTvhHC9prWoPOW85bG4y0fY7TyK&#10;0PFeijU9Pk0/ekbJtzLtJ24zwMetaXwz8LN5l/O0nzNYSRhip7jHFY1PZzwDmvI+sxtP2XGEIRi3&#10;7u66aGT450phf6SWm3b7FBuZuSSAeap6xZQWVm+91ZpABt7D0q94rtp/+EgsYFWRvLtV3YjOFxwa&#10;teItCvLmzU2bLJwCNq57VjR5VKMZPaxvmWFlPJcU6acpc1l3ONFqHG1bXamcZwMZrW0xLa6BIfIj&#10;XZx3IJqP+xfFECMEsm2jlVUDP6n/AAq94Q0+7tIJodQh8t858tsc5PT9a6cwqQjTcovqtD5rgbLp&#10;f2p+9g4+6900vxOYvEsYdQuLmeXcqqyyKB69OMd6yXk097bLQbpFZli7FV7Z9a0PE1xfLqV5DBb/&#10;AHjtdfLGPz7Gs7MAgS1cSb+GyY+nqM5r0KVOX1eE0fO5nGMs0qLV++7OzSN7wtp6XFt5zfeVwN4H&#10;TOMVi6/H5GoTRs0jHcdxP8R/Oux8H2hi06R0lzGGG5lX2ziue1+1nvpLvUVgbb5/Hy464/rn8q4M&#10;PWcsVKLPq85wvs8nw0rPVdm+vcx9OtIXlMfkbfMjG0tk4PrXTSLBFapJcyz/ACLhvmzn37ZrO0nT&#10;tSu5le20S4Zo49u5UOGwMV0viLTWgtLXfbNuaRQ22POOQM1eLxXsa3Kn+pw5Xwws0yupVs4uLVtO&#10;/lcy5tNjkaC2Ej7nf/nnuIB78+xr9Cv2KNH03X7yy+IMtpdJNY2aWiQ+cPLwoGGACjk9+a+R5fCY&#10;sDeXxjTFqsMaBohnkrzX2Z+xBqFrbeFV85DDtfPyr97n3rycXivrFGNSK0vbt+ZhnHDNPI8XTjzN&#10;3jfa1md1/wAFAPiRP8K/2dY/GBtXkVfElnG/k5JQNv5PsTgfUivglv2uPE8Gpw3lldzRwsq7VLuR&#10;jj5uFPr61+gH7cGjWXj/APZd8Q+HomVv7R0i8aBJFGVlht3njb6h4uMd+O9fn7+wP4z1HX/2tvhj&#10;8M/E3hrTdS8P3mqLaS299pMUglhkt5iu9mQnIOzIyMGsMHlcalFyUeZ7u7t+Z4WKcnr0Xkah/bH1&#10;Q3azQ3Mlu0gG9pIT8wLEbtwXpxTrj9rp9U05rWcW6ll/4+jnaR/+r2rifgt4iuviT+1b8O/Avjnw&#10;npf9hx+OYbK+trfR444rlRO4aKT5RwNv41vaR4W8L6p+2ND4Lk0/T10yf4jfY1sWIWNYftO3ytpx&#10;8u3ivQo5Th/d5oq8nsn2/AWFwlbFU5zivhs3e/Xr6BaftRW+lSrLcvbkKu/LSdevHoD9au337XUc&#10;w3Y2R7f9bG/ygEcHj34+taXhz4Z/DTxJ/wAFLpPh82gWP9hXXxmnsF0uWEpAtmbwAIxPATYo5z/F&#10;7Vlfsu+DvhR8XP8Agoxpvh6TQoo/Cw8Wa1qTaLcQssaafb/aJooWBx18tF/4F0NehLh3Cy2/U8ip&#10;iZJ8si9p37VkVrbqsmsSqrrkLCCd36fjz2rJ1T9qSNma40t2d+drSSHJ9G5xwe3HatH9lr4TWXxY&#10;sfi9qnhv4dR65qjeE2i8G2cNucRX819CgkVgdoEcLOSDyMc4rpf2tP2Qvhj+zj+xO2pzeJ9LvviF&#10;Z+KtKtfEMFnJ5i6essVy5h3gkbh5YyvHUH6qnw1h6LdSP6mFHHYaOIjRfxS21/M8v1b9pDxFeNLY&#10;3HiZts6/MImHzcY5z0/CsHw14hudd1+SOK6kkSSPcscbEscfjXHy6FoqaU8VvaqZI4Yv3itgbsAZ&#10;H16/Un0rc+Emh3+meJLq/iDKY4yIWxnP1rohhadGN7HrV6LoSUebU+hvgjomt6Zc7oF8rc2Wa5v/&#10;ADPMI7hNuFP0Jr1z9uzxzceDP2efCdtaTJC15rUpuJlYDdiIHHPf5geO2fSuE+CejRazbreahZ7i&#10;WQJtyD+GDXU/8FOvD0N18Nvh/wCG7yIyQhri9WOMYw7RBdx/Bf19q5fZyqON97ijaVRrokfJ8/xj&#10;1G0gW1ttdkbzH/56ZJOPxq14V+Ol/pl5JBd6wymTBKtMWI49MVj/AAx+E3hjxXHMNSjlhEd1sby5&#10;PmxjrkjrWnrvwJ8LWb6n/Zzzv9i2+XI0xJbIPX9K61Gmpcr/AFM3Tp1I2/r8dDq7f49T3cRR9WYg&#10;PhQsgBJ7DkClHxwljmWdNQR3jUlrcyD5V9W6DHFemfsVf8E5/hx+0R4F0bxR4r1fXLW91T4nWPhu&#10;NbG+CxfZ5Laa4kJyDhgsJwc16/4i/wCCOX7OU16mmab8XvGENwdL17UZPOukaGK1sJjHuYgbs5+6&#10;oByaPqtT4k1Y4ni8NRbi29PI+WZvjjeTW/2U37b858tZAffqM8fWi3+Ns8Ty3Fl4mmhjaEhoVkGX&#10;wMkAj8q7L40/sDeAvhJeaVZ6J8QNUvF1D4V2PimcXzbWh+0TzRhMkL08oN6/N+fpc3/BKDwDZ+It&#10;A0G/+KGvNcal4s0nSJt1uIlt/tempebdu1twzIF3YHqQK46eMpVK0qUN0e9jspxWWZXSx2ISVOor&#10;p97eXQ+df+Fy6nBcLa3niG4kjMwExMuNoxnJ9ua07j40aYLVrTR9XnmaMfNGVcBTn9fwrrfil+xn&#10;8DfhH47+HttP4r8QSaL4q8D32sa9MYImkt5B58MIBWI/J5yqpYgYBzivYPG//BH74UaP4Q1HxF4Z&#10;+MHid2spfC8K+ZBbh5m1ZoI1UqY8K6iUMy5P3aqU/e1lbyPNeKowSfLuk0fMy/H3xEsK2EetfdXc&#10;sbxHH5kVmzfHbXrmdkvAyg/e29enpmvp6w/4JHfBVFtb7W/2h7+ys7j4mar4SlmvJLSNYTaWk863&#10;HIB/ePAYwDxuPBNchr//AATZ+FWhaHba3Y/Ho3y3Hwr1DxdJHHe2oMM9vKVFgxST75XDn5QQD0OM&#10;nanWpyjZPb+tzONfDyneXX1/yPDf+Fue8v8A3x/9lRX1r/w5n+Ef/R4Xh/8A8KKD/wCOUVX1in/N&#10;+Zt7bL+6Pz/n8EaTpOjTT28txG4iV3VZB87Fc8Bgf8Kx/A3hm31Gxvr2Np7RYnVgv8T88k/j7V7l&#10;cfCNtdvo4bDxNpFxGcKYY9Qjy657KTnp7V0fhH4F/Dg+IBpFz4u0+G5m/wCXX7QWaY56cdfw/pX5&#10;3/rBRw9CbqttvXS+nrof0JnuW5fhc2w8sJCLpRje0Vqtel7L7jww+FFaxe6s3buCGiGW49qxz4at&#10;ry3kvVspPltmxJtxtYMMe39K+yB+yJrOsaxb+GfBngVtSmlhkkdtS1iOwiRQPvbpdoI4962j+yVN&#10;4F8OG88SD4e6SI/+PqfxD4yjmA/2VjhXn8T2rjwPF1OnZr3r7K6X4X/QOIMDg8Xh6VTCrkUXdq0b&#10;u6trZ/5nz3/wS10v/i/slxcQSbo7e48tmXb/AA8HjrX6K3UZt2T7Om7ahCxljz+76V4R8BvhX4R8&#10;KfHOHX/AXiXQ9YsYdJ82efQ7F4oRJIV+VS/LjqMjIr3y6IXUBL5SuscLblZsYyDivgeKMwp5pxBT&#10;qqNtlqf0H4SYOplvAroyl8Kn3W6v1S/rqfmB8Q9S1m9+PHiy1KBY4pLqbYqg42gYPPPUV5p8WYLx&#10;9U8Lz3sL+dPpZmY7f9Y+484H5V9GeE/h3a+Lvj38RPtOMQaJqF3FtkH3kGT+hzXnPxu8HQWXjH4e&#10;3emWwlguPDUDS+Ycjdubd7cV+z5LXowx0acVqor8j+HuKov+0q06j+1LX5n0X/wS0064tPAWtz3c&#10;bR+ZqyKn95efT/Gt39tiNF8Q+CVA4XxLj8AcU39gGTT7D4fa7bxRuQ2una+M5G3pUn7ZUTalrngN&#10;rVfkXxAC+7PzfOPlOO+K+EyKUqnisqluv6n9acQVqNP6OkZXveivnqfEn7XTzH4/eLtV2+ZH/am1&#10;Y9o4J3kmvrf/AIJT21//AMKo1y5sdq41iFe3XymrxP4ufsv/ALRPxg8VeNviB8L/AIK69q2j2upy&#10;TXGpWtgDDFEquWcMeox+de8f8EqrQ2nwb1wXDFWk8QQp5cjbMbYznI7HkcZ6GvvPFGfNldTzl+p+&#10;HfRzbjxc2tXyfhbY5H/goR4ntZfHFqk0PmSR6TCpk6YPPHFdl/wTvkgu/hrrF8kZVm1AK3zHp5ZN&#10;eSf8FMbltN+NSWNvEFVtNtx8v/Av8f1r1b/gmyjP8MtYyPl+3KM9s7K+L4mi6fAeHinvb80frfh2&#10;1PxqzGPZSf5Hh37VCwt+2JHbx2vzfarQbgx55Fdp+1De3Fle6Bbm3cJFfsM7j6A7f0rlf2mLT7R+&#10;3Ja20W5o5byzClecn5c4r079rfTGl1Dw3aJZRtcNqsn7tSOTj07172ElGpmWBpP/AJ9dfRHg4v2l&#10;LIc1r0pWarq33s8V/aR8f3Hi3wPop1ARwzQySKsCbvwbn2rynSY7M6VvvI2ZVb5QGPUivQvjRpN1&#10;ZeAtEu7u3WPzprg5UkhgHI/CuASJT4ahK4VgA3u3OP6195l8KdGjZRvr0PwHi2rWrZtz1ZNtpamn&#10;8NrJrnxM0SLIVFnKx8vbxgDrn+lb+narpskrxXdxer5cyqzLIgzjqMYqL4dxXC+IoZYLX95cWbRg&#10;YxgkdfpzX0Nof7FnhbWNAh1LU7+8jvJlDzSQW4Zc4zxkfrXHjsRRp4lqWiM4+7lNOaum76p+Z866&#10;xt1rUv8AiT6rqVqvmFVWRhgneevHp6V7X4V/Z58crpEF1Br/AIemj8mNi1x4ssIXjyo4YPMGBHcM&#10;Ac9eal8T/snW+g20l/pWp3CRwYaTzFU8g5yATzkYOKuD4veCPDOnNoF38Q/ERutoIb/hC7KeKH/Z&#10;G5hkDsTyRXgZxicTiIKNK1j6rgfMcVl2Jm6fvN73u/v1DTvgH4yVlaKfQXdl24Xxdp4z+Hmj+dT3&#10;v7PnxKNq32XQrKVui/Z/EljI2e3ypOzH8qS0+MXw+hij3/E+4x5fzLdfCu1YMfQ7ZeR/Sm33xf8A&#10;h7cw/wCj/EvSY23Dav8AwqFQSB15EpA/nXhfV8ZJ7P8AH9D9SqcWZgr3hB+SpzT/ADtf5M5Hxn8G&#10;PiZoWj3F/q0K2MFuG83ZLBIxbH1J/kKh+EtpdaNfSa1qF/NPHb26lmY7T8w4yBxzXVeLde8N+OdO&#10;vLPwn4lsNQmnhRWjs/BpsSD1+Zh2z2z6elYvhjw14u0/Tr6y1iwkt/OjjSPdH8mQp4B/+vX2OCqY&#10;epkdSnNxUtN37262PyuWb5t/xEBVLyUbar3ktuuiRnax4H8UeKfGMNz4WinuVnjdl0+3jLSyKemB&#10;z/Kujs/gZ8TBAGn+H+sK237rWZ3r7EYH8qr2eof8I/q1rqHiXU9HsLSKweKG613Tbi4tg3oVgdWJ&#10;9MCupm+Jfwzto410/wAceAbjMa5D6Tq9uAceqOfevlsw9tVlHkdreW/n/Vz7zh/iarg6mJdSmpKU&#10;tNG7fJHJX/wl+J1jLu1X4a61bKoyn+gyDd6EcNzWPqHw+8bQX+7/AIQvWOgY/wCgvkn13GMCvR7b&#10;4qeBn+WL4kfCte2H1LW4cfkP1p9n8RfC0d5P5vxB8ASK1v8AufsviTV8ZxjO5kzisFLHRcXfr3PU&#10;xHE1OtTl+5UXbtJP8z5t8cjUPD2rXmm6/aXFve7nbyZrdQcbTtzx2xXO3PjS8jENiY4WuH8tF3W6&#10;lUyo5zj+fFdl+0Nrl/c+L2mtbjSdSjW0PmX2kXUs0LEKcAtMAzHtXmT6nd+bHI9ssSr5fKY/u/jg&#10;+9ff4KlGrh2prW3yP59zLMsW8RVUZW95d+/qezfD3w54nudGj1KPwzdSW92p8mZbFtjnOCy4XB6V&#10;rzfDbWrcKn/CKXjLI3zMtnKfxIC5Fdh+zv4/0PQPhxHb6p4l0+ORbc/Z1uvHE1u6MT0EKr8p77sD&#10;9K7vT/iJqt1BGE8R2UomdcSJ8WoYZSB6OV4/EcdO1fn+NrY6OMmoLS/ex+9cO59lscthDFU4NxS3&#10;a/JvQ4zwN8PTDozai+l3wlXjZ9hO1fY5XgjvWD8T7H+zvDcGoW3hJ2kimjFwkkbqyE4556V9WaX8&#10;Z9T8F+Dl02DxRrH75lLrZ/tFaY2447/ujjNeTfGPxIdY8LXl9bXM0gNvJLIkvxEsbpkAXjcFA8z/&#10;AHFGT0HWvJwccZHMHOV5L1/yPsMy43y6WU/VaWFhBu15KUXfte7f9bHnuv6jpWuaZby2tr5c00aG&#10;5XceWGP8BX1f+yzHAPC1mhG0hD5X+9x/Svh9fEV3occmoBY2/wBKxh/m2jA/LrX2l+ytf58L2DyI&#10;yNNbBo2YYUjPJGfwr7KNNwy/lqO93c/DePs0jjMzpWVpRj06nrPxC8Zf8ILpeka0/gg+II1mvLi4&#10;0uMI0k0FvbSTS7Q7qP8AVqw7j1Br5e+Av7SH7AWv/tM6dqPwj+DHirVvE3jTxbJPp/8Awk+sW9vZ&#10;6M0rSSxRW8Vl5PCggfOzcAA9efdPj74osfC3w5fxDrKTmOx07xBHIiqRuE+nTxKR+LCvzE/4J+y6&#10;mP22PhFCJdyt4502B5ID/AZFXIx6rgH2OK+oyuhKtRXvfgn+LR+e4rHSwtGVOCdpLX3pK/rZ/gfW&#10;/hL9qr9gq0/aFXxf8O/gZrfiLxL4r8YQmwt9cmhtbHQt0vll4o7RmLHcc/vNxyT611HiH42fs5yf&#10;tp3XiO0/Zc1q8+I114qbSFbVvEUTaLayrIsCXUVuIA27IJ5YgHqK+J/DFrZxftoaTYaHukt4/idE&#10;kar82VGo+3avozw6JLr9vaD/AEXbj4nSMqqvVfte7d9O+a0lUlhcVThF7t9I+Xkelgp0c4y2vVqK&#10;UeSEVpOWu+/6L1Pcvhv8fPhT4i/bKvbHwD+zwtp441TxHPDrt94gvIpbCGOygy7WixKGjdxEPm4Y&#10;dc5zXL/Ar9t3wd49/aV8ReP/AIdfsa+E/Dd3HomteI/FniGS8uLq4uI7aCSWRImf93apJgjaigDO&#10;MYrz39mezjuf2r/iN4kuLlVk0i08Z358xvvMBdIpPqfnXH/AfauH/YsaWw8LfGDx1Z2zNJa/Cm7s&#10;oW2/LG15PDbkn0IDv+te+5c8ro/OY4OhK7t97d/vPWrT9sfx3Zfs5ePPjD+zzp8Pw50eHWLPRNFs&#10;dOhtp/tFxd+dPcSmVoyciOIrxj73PIGPHfi5qEi/8E2ZvEGvXrXmreN/jDZveSNIzPL9m06d3fJP&#10;LFpojx0C9smux8NfD3xL4v8A2RPh78HfAtvDdXnjr4jXk7Wp+YCO1tEiDueSoVpH/F/rWd/wUa+F&#10;t98Cv2cPhD8FLPxJa6o1j4k1u51S4sRlVuvKsUMeR1KqAPbOOOazlJqjJHdgY4eOKp0oLW97+Xr5&#10;9jwG7gsjoczWjhDM1uflbqCFI/Hk5x3r3Twt4A0a08L6b4l8/wAyS4uTHJGM5OOvfrXgsiwRW01o&#10;7bG3WpCk4IOBxX0RNJfp4B0GWLEbTXrbolXB27vvAemO9eRinONGPoj6vNqdOtjPcX3bHrnwivdN&#10;0mRdNZkVfMAVdoLD0PPPBpP+ChniD/hIIPCMOnwk/ZtOmjVBzuAbj8qyPhpoU2oXVvdadF5xtrhU&#10;ulmJUtk4JHfj9K679q/w7ZQ3+iy3CxrPDo7NHEvO0MCMn06Hn1rl9o42PLoxaquF/mfLHwXsba08&#10;K6prGqXGLpNTKrb8ghcE/wBK2dN1FbrSNav57b5mKfNu6fK3H41g6DFbW9tdKbmPy5NWneRt33Rl&#10;cfyOPrxWho2pf2p4X1SK1UCNpWZML/dyOv8AKumEuf3i5RjT0TPtX/gmjqSab8OPh3BniT45Q3Eu&#10;1uGVLGX5cevPX3Nek+G/EtnH4p0Xxnfa0IrXWvhz4w0//SpwqZOoFgAWP3mI46EdsV8X/s//ALRG&#10;t/CL4NWmnaRoLT69pPjGPVLC487EaLJEYSQvXgE1nap4i8a+JNZ3eNr2e+0+38UXCaTBGxEdrHIp&#10;cqAo4UsSx9eDXFKnmtWo0pe76I+VqUaksU231PZ/iX4o8EftC/FfUPB/hfxS3k6X8HNB0bULlkP7&#10;m5jlmklVT3zv+la3jL9tDVbb4vaJNrvgFf7P0XxNY61I9rdHzpTBYQWSR/MT8qogYnHBNeK/Bq8l&#10;0q18ca9Y3K2txHJpUMa+WPumZwwPHoaf8ZvAniPSPitD4zuLXdZXlv8AZ0txIV5zGTn2wK+dy7mh&#10;mlRSl2/I/dPECnRj4bYBS1ktvw7HU+If2o9Z15tL0LTfDUdrJY+C5vDEkz4fz7X7Q07SD5cBt+Bk&#10;YPB9TWGn7QPxsj8IXgk+LesPZ/2Hb6o3neU3mz208SW5OVyWQE7SeRiuJ0a/OgzrsvFb5dUTypus&#10;a7ZOACeeenvWZ4ina10a4tnvIz53hNCttgCRj9pjYYAOSNoJ+nPSvoIRjOW19d7H4nKtUcrSVrLb&#10;8rGz40+Inji8uryXX/El/q0lz4g0+5NxMq7fPnSVpJeMLuIODxweepqTVNWewkE6xu7M1+LiRScG&#10;M/LsPt146GvPdS8capKt6qvGqt4o0820e4HMawT5YD0DEDPYkd60PD9l4oku5NT1W42RssjyrM5V&#10;drM2Dz6gfjXXGjGO3XsVRjKU9X95232HxF/0E1/74H+FFcX/AGF49/uX3/fT0U/q67o9D2fn+R9A&#10;eDvF3wl+IfhbUI/CX7E3gHTZdF0/7XqfiC81iZZI0xgGNS3Le1dT+y3r2gGfUvFOg+KdA8OWKRr9&#10;vkmti8sgB5CPgleOhr4s1O18Q2U6Xk9xELVlULG0xyw64Ix0r134CeNtM8JaTqFzrd00dpfbkK+Z&#10;nLgZAPGB+Vfm2fcIx+p1KlGUntZXb0+//L0P1zhHijLc8zbDYfMK8IUnGXPUbVota2vK9r+Wp7X8&#10;a/2wf2ONX8SQ2V3+z9N8VrqzhaNtUvvEFzZNbsDkhAQ2/wBjwKwof2wPAOq+GIb/AOHP7MHh3SSq&#10;sRDqy/bJIsHA4YDcfc18uX2tWl141nvdIh22oumdVWRjuOffP6YrpvGmreHoLiws/Bt/I10bbdfR&#10;eXtAYnOOvvXfgOB8vhhacJRle19Xt8m+vkjz8d4hYfD1a3s4xlCEnGHvyfMk9JKzafyPpP8AZd+O&#10;Piz4q+LNUTxtb2sepSwrb2cOn2KwpsRyeEXhQBivX728kEU2nySfwndMy7SuAfzr5T/YwsNQX42Q&#10;ancS3Edx9nkDFsAFcA9Afavp66k80XBJK8Mxbd7Zx/SvyPizD08JxJThQ2jy3+8/szwo9pjPDmpi&#10;KytzxnLrpp56nxpojfEnwV8V/FF74M+GN1rL65Y3lmtzdMYoY45MDzAeCeh6f1rMn+Bms+Lte0vW&#10;Pid8TIlFlZ+XY6ZocfzQqq4Klnyeg7+ten+L9c8d+LNaGhXGpstrY74Yg3G2MliCcYzyTzntXFaz&#10;rdj4f1u30ptQjdlUxNJbjzpHY7cL2xwwOc1/R2UZbQo0Y4mMFzyitb36dNdD/OnirO8RiM4r0Yzv&#10;yykrJa7+hveBvGmn/Dbw43hT4V2V40d3J5t1dXx3SFyeOnH16VL8YPEOreOE8E6ndRtHNZ60j3Ef&#10;IbcXGOPXJ9q88/4S/wAV2elCx0bQobO4Ij/0zUG3YyP7gHH51r+KfC8ukeIPhz4gn1mW8utQvhNc&#10;swO2XEyjIXJAx1rooYXKKOdYaXJ+87pL9Nz1snzLjTGcN4ynGv8A7NTgotTbcmt/civdj8zA+I0m&#10;qWd/q2p2+q3Vu10s0flWsjqOY2GODznp0717L/wS7jt7D4RappmuSwwvca3vhs5GwwPkAbvX+Ej/&#10;APXXnWo6UPEfiD7O7zLDqN+VBt4S7nHBAUZPp/8AWr1j4MfsRfGI62vxM8CNHbaHBeK08WqXDQXb&#10;Mo5CxYO7I56ivL42yqpnWEq4aKakpX+Vz3vCfjvA8E55Tr1mnGpZau1jw/8A4KReFde8QfHiSTQN&#10;IubpVs7YnyYy2MoD+XNet/8ABN17vw/8I9YOtXa2bf20yKtwuDkR9P1Fd38Zv2U/jV8TtYu/iH4O&#10;i082a2UUk0NxqiWs0axx7TxKBu5Xt6/nwvwl/Z0+PfjK3vPBnhSytZrq0uHupI11KJEVWjADFt2M&#10;j0Gc18/juG8VmnDNDByTja3Tsz7jL/FjJOFvETMM25o1OZaRTtutr/0jxT45u15+2rZ3EU3nNb6p&#10;CH8tRgAFeTj6V6z+0e91L478G3FyxCtqkzMyrkfc4xWDF+yf+0V8QPi3cW2g+GbG61V5GPl/21bR&#10;N8p6gu4yRXqmt/s1fH7WbbRPBkfhW11DXLGWVLm3XXLQyxEY5A8zP6Yr1Fw/XoZlhq8E5KEHFu23&#10;y3Z5eH8VMnx2QY2hX5YupU9pbn13vbf8T5f/AGjPCXiLR/AHhazCSG4jW4Jjh5K5kP8AjXkUukeI&#10;7OCGx1DQLoTCFk8uSzdW3HGOo5r7/wBd/ZM/aZhul0u5+GazapbhVtbZdStJJDnBCgCQ8jAPeuW8&#10;ZfBz4+WmoXVp8f8AwnJb61bx74be7eJfLUDgfJ0/+tX02Bp4mjTcakG3c/Nc84ky3MsYsRTcUmlo&#10;5Jter1PlTwAn2TXLdNQsrq08wbBJNEyqoA3Ec+wP5V9sJ+0p+zzotrbaLq+v6gJLa2jhkkispPLB&#10;CjJyFI69xXk//Crda8Ogar8WvBbaXY3+mNcaRJqMJxOm9RvA3A+oz2zVH4Mal4t+Mei6F8N77w9D&#10;rDTW7W+nRrCPNmjV3Yqh/i2jBOezda4MfldPGVnOakvRf5kf2xGpl9OnFrlV9ebTe56hr37Q37PO&#10;pW6+X4kuFgkbaFkt5MH65XpXivjCLw54h8VXWveG7Pz9MupA1vc+W2wL2ycV6doH7L/7QcRi0xf2&#10;V/EVzpkl0yG+kt1+yxDGVXO77xXDbQc4IOamm/Zl/aM8L+G7y41L9nPxRY+G4rl2k1L+yZvsaoGI&#10;x5oO3jtk81yYjIpYimlGUl6pH0PCPiJgeFsdOtKMKnNprNf5M8fXwrbbGuBp8m0Nt/1JIBP4VXvf&#10;Ddu1m0qWTOqvtbbCcg1654V/Z9+OWs299e+EPg74lutDt7oQXVzZWTNbo548tpAxG49MDuR61Daf&#10;A742NqE2g6P8EfEUaRyiW6aSwkdVib5clvujkjg/1rz48M1qcfdqP7n/AJn6ZLx8yGt7rwkFf++v&#10;/kdTF/Zz07SrSfWHuYvLVoFRZNv3W3KfT2Nd94lttHvrazie7YrJcAbpsZLbT+lcv4k/Zz+Oelaj&#10;daVoPwm8QLE6pLcR28O4InTeWQnCnjkjqavab8DfilaJcX2n+APEF55KxlrWCB7nyevzErnaO3+F&#10;cFThHE8zq89n2sz4jEeImS5hxBLGU0lF2XxRW+n4foef+OotB1vQzocXmXF1btlYVjJI5PPFYFj4&#10;N028h3W+lzTFTiTybZ32/XCnFe26T+yr+2LomoXOt6T+zH4yjt2tAZLmTSJDGiHq27H8wK8f1j4i&#10;/Gr9lL9prT5tK0X+zZptPEc+h+ILSSSG8ab7pMeVbPBOcj0969epw/jKkYOM2tNdOp9DkfihkmRy&#10;xFD2Ea8ua6vJJW83Z2+4qnwLaYkzpMu2P/WNsOF9jxx+NZ154Z0vYxSyZYdhVptvyqfrjrXtPgr4&#10;e/Gn4n+EvEHxU0TwNNdWH9pD+37rS1ZbexVjgK248ZzwOw9aw9L+CPxiuotSit/h9qMmhWd0sepX&#10;Surx2zOONzjgHB4Un8amjw5jI1E5VG++h2Yzxu4dxGFnSnhIU5tWspJ/c7K58167oV3pyvaRmSS3&#10;kYjzpIcL34BqnH4MeG3jlutMnWOZV2zOp2tz2PTNfVVv+y/8SdQ8DtpuoeBLiPTftM1nDqFxNFBC&#10;Z8bgvnOwXO35tvXr6Vbn/Zg+LHjD4daboQ8JSpDHHt0+5F1GI53jPKxy7grH5hwCT04r6r2NSNHk&#10;jF3ta9j8FrZ1l+IxkqyqRUXK9nL5niXgj4b6Vcta2NzayeZcNtj3x/N9MY966vVPgjoQvv7NW2mj&#10;miXe/mW+GTj69/5V6vrP7J37Qng+w0/+3fCsmnXlrGt3ZpdXiI7KxCLwTuJLKe3bv1rP1T4A/H3U&#10;/ifb6TfaNMuvfOs9nNMEbplN249Coz06Y9a+SxXD+NrVZP2zV+mh+7ZR40cJ5blVOhPCQqTUbOV/&#10;6/A8hl+EMOo28q6bpV7dND8zR20W9iPXapJ/Ss34r/CSfw34d0bU4o2hjurtPLkZOX+YcHnI/wDr&#10;1rftCW3xX+AXijwv8UfDHi02M2qPJJpj20yNLGyHDiWNTwAc8HPTvXrWreGvG/7TXgmbxV4717Rb&#10;G+hVlmjlmit90mxHUsNxwCr59eMVrh+HpU5c06rflZf8McOd+LmXYzD1KWGwcFB2anzPm03XLb8T&#10;yGbwrAdFuPtm7c0nm7XwFKlcDHr2/Kvsb9nZJtP+E2j3WmX0azx2e3c6hgp44P8AntXyP4o8GP4X&#10;Nva6l4s0qaSLKCGxutxcnjjnnHX25r2r4BXPiXR9JFj/AGl/o7R71jHPPAzmjHYCVOn7O+x8ljs5&#10;o51iYYqNvhto3a/zSZ3P7VeqavqP7Oeu6BHK15qzW8xj8tfmk3RsvA9Bn+tfGH/BPP4RX9j+2R8O&#10;9avdQtY7XTdSXUmkaZSwFtA0hI5HdDj3r6u1fxlq9ppcetWl5HJeWi3EklrIufPjCfMvfHHfnrXk&#10;fwy1n4Z+DvEum6r8L/hzqWoatPeTG4m1TUmjjsAQ28Rqoy3APccN7c/T5HT9nhVdo+FzbGVPbuCg&#10;36f5s8r/AGavhHrXjH9ovw34w8H3n9uQw+Lob3UksYyzWyC6DMXHUdfevpjw94W8Qaj/AMFBINA0&#10;3wRf+ZpHi5r7Vbi4t2jjhg83zA+9gFIx2zk9K8Oj/aJXxx4tbw98NvAdj4H03WtQX7VDo80kkl1m&#10;YcO8m71/hC9K9FPxR1vxP8Vo/hXfeMPEcml2etLGto90qQlVBzvIXc+CvGWFddTC4WrWhWle8dl6&#10;jwef5zl+Dq4OiklVSUna702/Poei/s8/A/S/A3xa+LGufHbxRH4a0fUpNW0W3upJMLcedIZnnjbH&#10;3eY1yeMkjPFc9+zv+zP4c+HPwY+J/g34r/Hvwbo1x4v8K29vY26eIIJmjgjuFkSV3RtoDHb8pIYn&#10;HFcJ4E+NXiL4lv491Dxvqcl5HaeF9Q0yx86T5RE1xGFY465C8YweOprgNPufDlt+yz8RbCDRLeGO&#10;+1Lw8IxGpKqY2l9c8kjnpXZ7SPNddT5+P1zWM7+p9Q6j8ffhp+zh+ytovgz4M+F11q6vLS7g0vxr&#10;9vSYwfvNlw0YA+QFuBzn5etfN37UPiSKb9mz4N+C9akupLmTR9Y1f7Y0mZXklv2j3OT1JFv19MV0&#10;HxYsXsv2dfgX8P8AQZFM1x4NN1Pbxs2Ea41AEk8ngnqeOtUv+CiXw2v/AIWX3wx8Halfwvfab8LY&#10;Yr6y2/PbSG5ncsRn+LcD04z1Oa5a1o+8jvwdGLxEIyWvr/keA6XJomqajHHdQ3ktxJNGIZfM4AB7&#10;/hX1D4rgsxoXhWa3umVmMiSM3Td3r5o8CaZqXi3x3bRaZcxtJlpGWMZ+VFBx2+n4V9F6ncXN5FoU&#10;F0V8mOEyfZynzctjOe2RXm4yukoxT1sj6WVH2c21f72exfA2wvdM8RWtrezbreYFJ2HRjnk57GuO&#10;/wCCj+up/wALx8P2lpfyxz2/hmLyYYZsK2TLw3qcZrs/hTezzS2ILLuL7nmbhVJ7flXD/tW+Cl+M&#10;v/BQDT/hppl5DHJ/wiq3Ecmfl2wQTOT+Of0/LlpR1tMlUpSrSktrHzDLqdz/AGRql7ptxPHHMFe6&#10;6Bouc8Z+hqGDx9e+H9Cs7NPtE1lMrurSfL5xyB/Xmum8D/B/VPE37NPxK+NE86+T4a1qzs7gE8N5&#10;uRgD2zn3x2rF+NHw58Q+E/g/8KvE82mo8firw/PqFo0XA2/afKx742g598dsn0KdSMdIpfcZRoVH&#10;opW9R2jakfEep3Cf29eQzLb+Z9lhKhYdnIOT1q9ZeN/ECfD+PT5fEE0cbazI63zffY+Ttxge9Yfh&#10;fwRcT6p4oe6trppdJ0mS5ultYyfKjVtm5yOgzisjU7CV/A9rrFvJlZLxw1qJNzL0AIHoc1pGpF1E&#10;nbXyMlhalSSfM7fL9T0/wl4s8Q2PxDtdOfxIrNOttJcWMfLXBHQkVsar8Qtc8S+NdQstb8f3ECXE&#10;iwq0kJP2ORn2sy49FCjiuV+EHg7+z/2ldJ0m4uPMYW6zMWG4/u4s7OvGMk+2KiNumo/E3XNWjbdE&#10;NSxnsSCOn4jtXiR9jHM5JQV/Q+wzOlmeI4No+0xEmnLRWWiXY9t1XQvDdj4N+0zfEi1km0vTb4rJ&#10;Izq11ufEYwerNuyR7V5z8DvElr4x0W4+HXiJdO06+k1BbYeJrqeQtbRgcrgdR/hWHr+vahdo2m3t&#10;s27dGtrI0hXP7znrkZwf0rE+G9r9o8VahGvlpDNrJDfvCdrdN3bOMe3XrXqUeSmmpW8j4nFYCVGK&#10;jCWr6v8A4B9EaN8B/h/4Uulv/Enxn8Nsv2pxDNczSos7onBwQcfe+lXb34TeH77TptPtv2g/DPl3&#10;1vHCY45maSFyjN0/u5cYOeleY65a6de+JJLeC6NxDax7lkjTAOOCOpHOP/r1hwa1ss5LmxiVVnmZ&#10;SuzgAZXGDz2z1rL3Za2X4/5mTwWKhJr2m3kj17/hk3Wf+ju9B/8AAyivF/7AtPVv++m/xoo9jT/l&#10;X4l/2djv5/wX+Zn6Hfrea7qWnX1/cGOK18yGNcFQ3OOtew/sX/BPxX+0J8Sm8DXOnw2mnzaXc3Jm&#10;mjO7KFBuwPZj+lcN8G/A3hzxX4Z+L3jDW9y3PhnwzpM+miNc7mm1AQtn0+VufYV6N/wT9+Ifi7wV&#10;8VEl8P8AhxdYv4dJui0LNyY8IMDqcnH51xY+nKFGo4Se6W+yPUw+YU61alD2UVaLT91Wb7tHkfxZ&#10;8H2Xw5+M3irwTp141xZaBq1zbKwU8+TJgrjPoRz719Pft8fs1fCD4M/Cz4ceJvhpoixatr32dtQv&#10;BcuwkVrSOUgZOBhif/1V8z/HnXbzVvin4m1oWiWF3q+vXc9yr/wM03zKfrj9K+of2+/iN4X8c/CX&#10;4c2fh3xHbXsemyBLyO1YfuCtvEvPJwDiqUq0cyirvWP6Hm4yhRrZVOpyrmvvp36HP/sZaI0mqQ+M&#10;7i8WW6SYwYj6FSi/gepr32O5M9zJZtazL5luxWRACCduP5V4X+wuX/sr90FMf9qc+uRGg/Svf7a0&#10;vLh820O8pDIWO8DHB/xr+euLIp8VOD6uP4M/0Y8IYzh4Uw97/l3L8kfD/j7TvFFx4w1m2/4SPUhb&#10;/aZFaNHCrt2O2DjB6in/AAc8P6bp11HfyQrNDHdyGNZMtg7Rnr7qK1PHqs3izWptsfyzSBWjU+YG&#10;2PwfbntWX4N8Sf2SIA9ss0izSFVWQYbK4Ax3PSv6KwV3haduy/I/zp4hpxhnWIfL9uRDqwgm0nVN&#10;WijYLAgMcYc5J6fj610HihLma7+FCvJhRGw+6OAZl/8A11yqQz3mi3lrPdRxzG3UurSYyfT3rpvG&#10;FwH1j4X6ZHNukihZXVW4HPT61nR5pZ5h+u59dwnyy4TzK73/AMip4b0ybUfjzp+hW2rGESaxDHDL&#10;5YcRlnUbwrZBxnPNd/8AEbwwfC/7WEngLxZr1zqNxY6hH5F4IhCJd3O7YmAv5Vw/w1u9Mg/aO0HU&#10;9bu47e1i8UW7XExcKqRpICSSegwOpr0n9pS48MeI/wBszWfHXhq/W8sZNUj+wXVvIJEZRDHkBwcE&#10;A89eDU585e2xFn08+55nDdNUsdgnNJrmjfta/wDVyh+1La61eeIdO0eygvIY5tFUXH2eWRUk/eSg&#10;79gPZR1/Wu0/av8AG2lx+GPA2n+E3vtHkTw+q6myia385wVQFc7d6/z5rzf9u2XxJ4fn0a60zdG0&#10;nhgNt2j50a6uADnqBjuD0Fe3f8FPbPS9JT4T+GLSZbry/AsL3Xkfct2URnZnuQ2c+9efl/NRwqjJ&#10;/Cn89j0eLfqeIzjEThBe9VaWi2W23Tsc/wDtjW3ibwL+xh8GPFen6vf6ffate3LvdW+oSxzSxqsR&#10;U71YNj524+leUXHxz+J0HhPwX4N0fxZfRra2V5c6jrEV/cfaridriUD9/uzgBF+XPau1/beuddm/&#10;Z4+Esl/qQuLOSxmh02EyEKihLcllyeM5GSO1WLuyt/8Ah1x4RvY9DhW+j8WbI9SXZ5rxtdXeQTjc&#10;VwO5xXVHMqjpQbb1b6nxuPeCwicZUozeiv2PP7H47/Emz8N3R1n4hajNdzXO6J5LgyzL7+a+ZN30&#10;YVJc2fi3xf4X1jxddeKr66uo7VJJbi4leZnXHI3Ekj+ld14M+H2i337BHjL40XmjzTf2f4wGn29w&#10;s+zDM9szAj0HnEZ7YqD4U+HfD97+y78WvFE0U13JoHhlWgm026dYUdo85fgAn8etTHF1JQk4Sa17&#10;nPKvg6bV8LF2VnZXu++p5LJ8R/iT49uvL8RzXV1Z6foP2XT1vozMkSZ5CBs7eQOlYnwC8V658NbT&#10;RNc0HX5ZNUt7WV7GR1BFtuUhlA9+/sRXpX7F/hvw/wCP7Lx3b+JLify9H8JNd2626/KkjLKenoCm&#10;c9Bgmub/AGE/A2l+OPEuk6J4l1uGO6m8M3V8F2k4CL6f985Pv711Rr1vevLSy/IuniMLCLXsOXuu&#10;jNp/2i/jL4l0zS/Cl/4vuG0XTJGnt9JS4ItTcNklvLxwe2TUlj8dfjU/h4+Bbn4iagvh2a+E83hu&#10;G4UWrMp+6RjJX2zzVX4KeFl8Z/GG38NyQpIs0s2IwC6vtVsdfXFZ/gPRode+K9joElurLPqjK8eB&#10;jaCScj0wPyqY1H7yd9En6nJL+zZWksPFa3enR9DW1D9oD4v6v4c/4QM+KbrTtCh1ZbuTQ7Wbyre4&#10;dTlN4TGecHnrio7X9pT4v+H/AO0tL0Pxje6Vot/NHFd6VprhUnC4YBzgMRkA4z1rN1Hw+kfxruvB&#10;EaOVXxE1p5f3TgTY49OAcfSl8T6CLb4033hYweXGutLa7P7wLqPx5yPzqpTlGN79Dan/AGW1f2K9&#10;LLb7jp4P2m/jFotprOl+C/EN/pI1Xy4LiS3u9kk8Awxj3YyFJGTg1W1L46fE/UdP8SeFYPiZqWh6&#10;NqemRLJosMyyRSSIMk5ZSwJOckGsD4n+HYbH47XXg22eOP7PrEcLQR4UlTjCgfjVP4n+D9P0r46a&#10;poltDuS2vo44VGMLuUAqF/p61p7ZXiTS/shN2pLe/wBzOq8V/tTftDT291ofh74kana2P2O3tDDF&#10;cI37tVGcErkA/XivJfjf8S/FHxO/a38P+J9WM0c1jpdnbWizMDtaGNsO3bkE13XxZ0saF8XNU8JW&#10;7wtHHcwwr8wUcqmBjscn868x+PHh3/hH/wBsC90aJWEdvDGjK2eMWoOD+Jrrw8o1KnI+p04dZfVV&#10;R0qdm3fZI9U+HvxI8Y6H4L1TwTbeNJLfS9S19bnVLOG8KC+fIOGHcD06V0mlfHHxRpOjSeH9N1K6&#10;tdLvNceW8tre4IFy0cm1C/8AeAXjnNeYfDnw0uo+LdLFwG8u+1FbbIP3eRkj3rqvCGkaXqHxksfA&#10;s8g+ynW3iDFj8yqxJY+o9T0rCtUqU6zhFihTy+nL34a97J3OhT41fEO18N2Ojap4n1KTTLO4u9Rt&#10;rCPUmT94d+1z6kAkDjisdPj14n1L4ZNpXiXVNU1Bo7aX+z2udVaQ27SYI284B45OM/lXI/Bmy1jx&#10;j4x1DTfEQaSKz0XUWjbkqqxWr8/Tdk/UZ7UeEdCGr+C/EF7cbvLsfDqzwjbs8txNCobPvkjP+NVG&#10;dTl1Zpy5a94fgWdK+I91eeFJZNdv9WlvIbi0FpK188rJhmYjLHpkdKpa/wDGXxRrN5b+LNX1O+/t&#10;S8vrlp7x7phJIMRqBkHgBTtAA4FU9A0eaL4Z6rrslxJ51vqVlFHJGnd0lJwR3+npWf490Oytfhv4&#10;f1SDIkmudULHbtJCSRKGH4jr71pz6BT/ALNlpybeSOH+L+qyar8QNPNpZGNY7OILG0hIKsoJI57n&#10;n3ruNWvi2l3Xnj99JZn95DgrkAYznn+BR9OK439pHRItE+K+l6Hpe5Fk0HTJzv4ZfNt0k79MA/lW&#10;54csrjUvD3iG6vLpvMsdHWWDzpOVUTRAnjocnHPrWm+Gu97nVW+qxaaWnbp6lq1utOuEsi8SyS/a&#10;SY5G6iPYRx+J619PfAW5tJvDUgurdtsaHbtb24/lXzPpOj2t3pei3Fgrb3kuNzdM8jI+gFe9+BNS&#10;Ww8O/YIZNvmQhcrxnn+eK8PMJRvGPXuelgqkKkVdkfiq+tNB8Q+HLLWLtbW116eaxubiVgBCso2i&#10;T6LncfYV5B8Kbg6L+0FpvgXWIZhJJ4kaxYtlRHukdcfUr0r0z42fD+18QHRZNQ8X2NmtlceZ5eqF&#10;1jlTuoKg7c4x17+9c34x8LatF+1hpvi82UyLfeILHVd9qGljSA4kbnHy4K7ckd8d6+gy+NsKjw8d&#10;Xj9bs5W+9HivwRjtrv4peH9JtwyzHXozMyjhMTHIH5V6V8OL/UNU/aVurrzywivLqR4yo5YRytkd&#10;uo/Ws/4VfCrWPBHxd1Dxl4t26Hp+j+JI1t7rUFYJc7pXIVQByMY5rqPCvwltvh98TtQ8Z/EHxmtn&#10;pN/fSjT7q0PmNcRyoQ+wcldobnd07V6DpctnfQ4auMtWko6/ic78D7bU9S+Hvji5stHlYPY+ZGdv&#10;3lSUsQDjkjnOfTFc7oeiat4i/Zu8UR6Hp99Mz69pUuIIQVkRPMy3PbcVH/Aq9Gn+JmleE9A17wx8&#10;FdSkh8M+HdOMVmpwDqBeZg7ycBmHUDJ6e1czc/Hz4h+FfhjqWs+AtO03SLJtTs7GPTY9ODQFXUse&#10;W+8dyDGBxyarlipJ9DKNTFVINW18+x6ZbRfD74U2XgPxf8UPFcF9qfhfQRa2Xh63Xet0VlEiq5zx&#10;tLYxjqvNeMftn/EC/wDir8Ym8Y3s8klxd+G7dpJGb5Y8oGEZ9NucYGMDFdJe+H9R8S+BfA97d+U2&#10;qX0NxNNNJ8u5mlOO2c9a4T9pnw/d+DfiZc+H70QtM2nwNGLOQlEBhUYYNjB49MVliJU+XY6Mtoz+&#10;sOzvL77GD8MtF1TQPEMHiK2vrdVMOB9nkG4M6jdx7nNerwanPPr1j5dwzCKzVPnA+v55rhNB8D/C&#10;m3SDW9I8WTG+aGP/AENovlZwoBGfqK6jwZrdnPrDx3UQjkjyD5jZGfYjtXiYj2co36n0EadaN/aM&#10;+kvgTrFjcakun36MqsoKNtypPA/KuV+JfxH8P/CX9vy6+KmuaV9ts9N8JTaW1ujAF3ls2C4PXhpN&#10;34e1dd8Bb7T9JvF1BWtZFtoxIsMkn3mHO0+x6c+9eR/tB6N4Q+I/x38QeNvGHjC2hmuJG8ywjGFh&#10;/d7AAD6cfliuWnWpx0buXCnUq39kcX4O+ImmeFf2LviJ8DbzTbmTxF4w8SWV9p0se0xQxxINytz1&#10;w46/1rC/aH+J3hrX/BvwX8HeHnupP+EU8EjTNWt7pSgS4+2O7bAOOe9M1b4cfDTRfBlxow8ZXAvJ&#10;roSLcsvCp37+wH4CvOfG0HhP+29Lt/DF7NcQrZxpdXMwK73yck88GuynOnKVotj9jiaVO8kl5o9y&#10;+AfxP0zw5Z/HC51JbiObx14J/szSJDbhwsxuUdsZ+7wD0xWb47b4cXH7K3w98F6ZZ28fiqx17UpN&#10;culhHmeSWj8rPsAW49vasnw54R+Fsnhm8ab4nSSXVxCn2eHyWxA38XIIra0b4HfDXWNAsbnTPitb&#10;29xGkpvJLzcqmPcBwueOAfwrf3bpy0InHFRpqySXlubsbeEbT9qnVvEnw6uBPpNvpbfZ5m48ycWa&#10;gqv/AALjHNUNK+Avx7kvY5I/hXrEdpfTeatw9k6q0khwPmK9Mn6VPa/si634h8/VfBHxZ0X+zYbh&#10;WVpNSWPd0yNrHuBjiuqj+Hn7RPhzxPZeI7D4lRzafaWO1LK18TIhjI4VlUsPzHaudUsPGs6l7tmm&#10;Ix2aYjBwwsWuSOyfc868X+Avijo8Wpavr/w3vrePQYlu5vMt2VVtxMqF+Sc/N3965n4K6Zd+NtZm&#10;stJsWeTVNclS1ggibcSSDn3/AArpJNR+I+n2njTwJrfiy40+HXYGjurWebzI7iHeGIyGKklv15qj&#10;8CpNQ+HXhltfuLu8t7q2vm+zLbsVkVSOHA4I/D1rT9xLf8znmsU4JJJy/A9M034JfFLSNQvtPt/B&#10;ertb2MGfOj02Q+Y245HCt+dUbD4FfF3VLeN5fhRr22a4OwR6fKSR7YTn/IrM8PftB/EprrVoIdW8&#10;S+XOyqsSvIyyZ3Hcee5xn6Vv6r+0D8U/C3h3RdKtPEWtWt1ZsvywzsoXd85Bx0bDZ9eaj2lFPlsz&#10;ldPNub7P3FP/AIUH8cf+iS+J/wDwSy//ABFFdN/w2R8WP+ih+Kf/AAZyf4UU/aU/MrkzjuvuOH+A&#10;V1aTaD8arRoZY47nwrop8rngf2gGAP4V6h/wTZvUT4oXBt5PJaLRZm+0MucAuuFx6V4x8J/GOi+G&#10;Lf4meHdV1BI9Q17S9KitJPLIaTy7oyMSpAxnp7e9W/gh8Vrn4W6vd6tp+oNbtPYtbsqZztJBx146&#10;VhiKLqSlFdWn8jmw86NOtCcnbRlX4uQW118dNcnuJF2/25cF1X7pVmruv2ktS+GMMOnx/D6S6X/i&#10;XqL6KbBRpNg+ZQOmSK8tmWbX9avNcAZnuLlpW/3Sf/r1qatpAurKaFW3TKsX7yVjzlauM4zxUJy6&#10;WRyvmWW1Yydt2vv079/U9q/YVvbxtXja3dja+dJLICuNuduePWvpxMhmRd3zQuML3+U8V8z/ALCM&#10;iPqjaSkeG2vuk7YJzn+mK+lLlT9mldtytHC7qpHXjH9a/nLi2FRccNT095fmf6W+FNSnHwjpST1d&#10;Jt/+A7nxr4w1JovFmuQxW5H2meYbvRVAy351heB4Gvjb4smWSPUJF3FeAo8sZz+FbuqaPfXvi2+h&#10;Gxp/MmCDzSd5cjj7vUY9T+FdR4H+GkfhrQrXXfFlz5Ia8mkk+cCFEJBw7duQR0Nf0VgL0cPDl2sj&#10;/N/ibFcubV03vKX5nJ+DPCur+ONRbSdONsZpbVdsksirEDtH8ZIAx655re8faBoel614N1G+17dr&#10;Om3jQzW0TDy3U/xDHBx7ela3h3WZvEEUfhn4d6RJezRwhppLGx3RBR0Icgbif85pfjX8G7Lw5D4X&#10;8eX2s2c2pf2l9mk0m4yLyFTC8olKenyouQTjfnnGCZdjMBLiGlh9XJJ3tayv+f3nrYXJeIocGV8z&#10;c/ZYVuyv8U35JaJer16HnXwZvrKL4+6Le6rYrqFvBryPdWci/LcIHyY/xAxXZeKL/T/EP7bgPhy0&#10;h0fw3qXjK1abS4/+XWDMSyKPbaHOB1P1rh/Benad4e8bWniTVNRmW3S4eaRbeHLwnnB+8M4OCemR&#10;XqXiFP2XI9PsvHUd14ifxhc6gsv237QI7cKDkN5fzc+2Rx3rTMqdOWIrQbtfb8D53B5tLBwov3m1&#10;2Xl6mv8A8FZPFOneLf2g7m58MaLHp+maH4QstLtbVc4ZYYXLTYHOWZjnj0rd/wCCnt9qVj4t8B6J&#10;e3afaLfwkJJ2tssu4yyZXPfgdRxWZ8Tf+GdfiR4c1Txr8Q7/AMUXfiPUIkj0s2tqi28rKNo8z5z8&#10;v+NavxBf4b/tCXcnir9pfxBq2mz6P4djh0n/AIRe3jO5fm2AqW+fljnBFeW6MqlbScfha3fl5BjM&#10;4lWleCmrO9uUwf2+fO8MfAb4C3F5chjrXh+6+zqk52wwpBYPnA/iO8Z9OfSuw+IaWVl/wRp+HOsW&#10;0SpcSeJoRcSIeqma9YfXgj865/4ga7+z18ZtE8G6J+0N4o8UWOl+B9Ja18ONoukwxOYnWNSZADIS&#10;SsaDB9K2tW8TfBXxT8BPDPwG8UeJ/EFr8PdL1BZtFuIbdBenZ5pJl+QghvN6YGNvvxVPL6nsYKbj&#10;o31PnMVmE61JRpxlrK/w799yPwlHPdf8EifHiBWg+1fEwxRwq2cL5tkpYfkfw9jVH4BaZaaF/wAE&#10;1/2iL27Vlf8As2GPc3GI8Iuc56ZZfzrsdBtv2fLb4CD4Ft4v8RReAbrxELtbsWEct3JMXXuIMqML&#10;GMYP3ffjK8ez/Dfwr8LfGX7O3w88TaxeeC/ElvBBrF3eaeoniVXjJKdNzHZ6DFVHL90pxSvff/gG&#10;VbH05Tk3Tle/Zvotdzkv+CS8NrfeFP2h9QutP3W9j8NIXW4uELeXm31E5/2cj+lc5/wR+0i2k/af&#10;h/tSD7SsHwd1q4jjkjzsYCzAP5Fq2oNQ8Sfs9eF/iVYfsrRXGt6L4j8NrbeIrnVrHyphZx286seo&#10;AKiU4IyTg9Krf8E/tTt/AXiW+8W6Rqy2w/4V3dWK3jx7mjV0wRlctkskfG0/e9qv2MouUG01K3Xy&#10;tuexRxCqYeVWK0tqtU0Qf8EvYG+KH7YPhm31Z9qsuoSzRwrnASJ2UEfw8t/I1W/ZG0K28R/tueGf&#10;Dd3bP9l1DxpqdsVaMktGrXO3A6n5VrtvgO3wk/Z/8W+GfEnwX8bal4g8aSaTdt4gt7vTZIINPWbZ&#10;wrNb72KoQcnrnjAxVbwJqfw68B+LfBvxS+F/inXtU8fx6lf3ElnJZtDb2kYZlSYSGFd5cEt6/N1P&#10;U6ywlTml78dVZ69F8jzIZnh3N+7KzST0f4aHM6FocXir/go+Ph5GjOlz8bJLEBVziIXro5P0wR9a&#10;z/Eli0v7e+teBbZvOC/FaHTI9vZDehCfw3V2ngwfBmw+ImmfHOx8TeIE+IknxEk1O80uaxkayiVp&#10;JZpHEgg25MuHABONuO+RqX3hT4LweOrv4wWPijxIvjCTxhHd2FnNYvLbzzCUvLN5oRNgDDAUg5x1&#10;5xWcqEvegpRendm8cwhokpbW+F9f1PPf2gPAs1j/AMFEbrwVbhmZfiTa2jTD7zBnixx+P4VrfHDw&#10;C9h+2P4g8KkxxvD4+Wx3MwG9/MQAD8eBWtrjfC7VviMvxJbUPGGqfFC+8WJeJBHpZg0uF12gF5Cr&#10;N/DnOR9O9bGpp8K/Evju8+JXinXPF03jxfGMF5BpNvbH7BFdJIrmUy7Wyu5VPO3iiNGUHGTnHTzN&#10;Hjk2rqWnkkea/Hrw/bR/tdax4alvoXZfGVrAQrKDuJidV6nqOh968v8A2mNFg1T/AIKDeOrRrhVj&#10;s+VZZMgkW6DHHfPb2r6Q1rwN8OdY8YeJPiV4g8OeIm8dR+NbCbSbiMt9juTEI/3jMXOACg46Gvn/&#10;AMeQJ4n/AG1/FfiHWLeaEXkMsrPHHvaSQgfOBkfIW4znjFb0XGVW/Mrr1O7A4pTqNWe3l/mdt8CP&#10;BFlceM/DV9NKrbtWV4Ijja3GeuMdj9KvfDHQLPVPjX5sF79nuH1LUbi3u1Xc0CqJH24HbAwMdjXV&#10;eET4Bs/h7oMHhL4C+JW8ZfbjLceJrrUlXTUiVSNixxycMR6oD71pmbwfoXhPRdT8L/CCGx8SyR3J&#10;1bUhfNcRuoUgqEwNhP1OAauUqNSd1Nff/mctbHcuIcOR/ev8zyb4GLDdNrV5ZQG3kh8F6sLiTyTu&#10;mk+zSkjA7kdvX1qHw1p8I+F/jVYNShWePRLVBbrjJja6iZv849a9dnuvBngbwzod34O/Z68PWN8m&#10;iyNr01lcO63k0yhWgfco2kfvF4znbnjpWV421eCXS7Oz8FfDTw/oP/Engh1TSvLEyXc+52d3Y4OF&#10;+T5R+fasn7GM9ZK/kxSxnvfDp2bR4/c6xCvwDvjFAwb/AISm1ZpI1zhFhkxn0yXH61zfxdv01T4X&#10;fD0pA3nfZdUzDCpLFmugRkD12k817VYW2uy+IW1eDwz4fhhudSW5k0WG2DWqJEvy/Lj+9u4rM8Sw&#10;fFaC4+26bLolrbzvObq3h0tQsaSn7qdSB3yMda1+sYX7UvuRca0tZU4q3qj5+/bEl/tP9pG0FsGU&#10;r4X0RWZV6sNPiyv6Y/GtjwBomu6n4R10RaPNIt/pKW1rIIyftEn2yByoP8XCN/k1W/aJ0Caz+OGg&#10;I1/BI1xo9rJmP5gGS32+3B2ZA4wD7V7X8MPhj4v1zwFp97aanqix2rLcWcMSDZuMw3jO/n9K2qYi&#10;jRoJzdo+h34pyWFXJueZa54Q8TeGfCfh3S7/AEi6s7jR2unvvOj2svmGJVVvxFem+A9WMmk/2Y9v&#10;ukeHKP6e/tTfj98L9f0mym8Z67eXEcl5MDJ9quNzSsWB/Ien49qd8NNH+33kMTBtuwIx3bV5H/1u&#10;leLjpUcVK9Jnu5PKpWw95r7in8ctDg8ZvosS6/DFHaqiNayMR5rDBI+nFcfqHj3xBo2oXWieH/E7&#10;rHq2oW1st1Db7pIIBIoZVfkr1HavaJfhbo955N/dwwrLZOWjt5WHzAtjH/18Vm3fgXwP4P8AGVv4&#10;atRZXGpXk3yW7cbGwSCeuB0/KvUweMjRpqDXzPGx2GxOMzDSDsuvQ8huPH/iX4jfHuPQ/GPiPUdW&#10;07Q9b8q0tWm3pGI2xuxgK3I6k/nXT+FtDt1+IGpa4nhCQt/xMFjuLi58xGBGB8nIA57dK5/9n/wt&#10;L4U+MJt/GgVtRluJBHb28obewLMWP1x+tez2Xj/SP7VudO0/wTPDqVvDK6wrEPLlZv4cqo54/Wuu&#10;ri6iqRjTW+xnWwWJqScYRS21bsvu3fU8x8D+DtUtvAWuWz6PBYyTW8O4xw7lwZWboeua4/4q+FBp&#10;nwf1OKG/N5I3iCxdbeG3VBCwWTjIJ5wTxXsmh+I9Y1DSLy5+I+uQaOmoR7dLsvnynl5+ZsdBkjt0&#10;rn9A8LfCvRtJ1nQ/HWpTeIBd263+oTeHbg+XDIh+Q7yBgjccriumPtpT/etJduv6nJRwvsb++5S7&#10;Jafeze8AeG9L8O/DnQ/HeqvI0Hh/T1W4jfnDMW2nGDzk15f8UrOz1r4j3ni0aLNqV1qFlHNHG6qw&#10;WPYMHJ569vaul8VeMvFXij4Y6vd+E7uTT7Fbq1gtrK5mYLNGjEjcR3x7VnfEzwzpfh7w3piajdra&#10;6tc6fCWe1lP3ACu3ryDg/n+eOK5/Y7K3qetluGo4SpzzupS36/kzydNKsbVZkn0vyZmmBTyPlEXA&#10;IX2zn9a6PwppcNlqCma3ZvtH7yTqdpIzj8DXNXi61o8jL5+8STZ37c7ufc+legeDrm3NniSTbIyr&#10;gMuCOOn1rg5p8l0tD2KkUm2vkezfs5/DufUbi1vpTuH2hfMzIcbVPH0ryv44fDTR5viRr2uN4qjU&#10;3OrupjRs7FDycHHTpX0N+zt4s0PSrKC2kKhZG+6y5/DFfNOva/NN4q1/bbxiS81R13Q3jr/y2LA4&#10;XgdenPTrXFW5q0r0v8jSjU5bvqzlbjwlHOHENkZtnCtJccOoH+FZOk+A/DmpzXA1SxisY9pCkb3O&#10;/wDLj+Vdydct7e5bQdSsLRtSZgizm5bbInXkgZznFZ+s21td64ujNDbw3iLmKNZW2vx2J/wrWlKt&#10;FWaCU3JaM5DQ/hnbJqjWySJ5ki4ibJw34GtdvhTfZe1uNRVfOjIiUZ7D2/8ArV1Nn/bVtf26a7BD&#10;CbZWMbbwWHBGDwMip9F1OC8lSZbfd8rKLhpMrHg5PGPf1odTFR0toTyT3OGtvh+uh2Ug07xBdJI2&#10;0bdv7sAd8buK1rjwtrk91BpdhrU011JCB50P+rDYJwSOpx/nit/W5NNvI47jSmaSSeUpGsShWc9z&#10;tyf50zQtbujdLoY1VtNa3k8xmmUZjIB54/GsP3zlfRf16mke6bKmj2E1hJNPeanDHPawrG0dxD5j&#10;OwPJAP0/WrVtqGl+MfEZtZvNWeZgpBhEMZOOvtn3qz4buNc17xxcG1sm1UTfLDK0WzDN3A7/AP16&#10;tXOnR2UM95rOjMskdw0UirId0b9i3A4rOUZOT5nqu2wSjUeqbfoixZ2V/okn2XS7cK0cytmb5o3O&#10;cbfrx+tZ/jfxNr9pp15Z6v4bgjt47nzkmX7sT9CQSa61Y/CsVtHcXM9t9sEKyPDcOdgC8nnPXFfO&#10;Pxw+MV1441qWw0v9xpkcjLHBDNlW569OhOTioy+h9brXmmrddSfaSo+819+/4Gj/AMJND/0NS/8A&#10;gaP8aK8l+yw/8+1v/wB+f/r0V9P9Sw/8/wD6V/kY/XKnl9x75LpvhbU/E9xbqLv+1YzGZXaPKi3z&#10;8uGPP3+/pVG5tI9LWG8vmQKzPFJMMA7h/kV7ddf8E5v2gR47+3eErqaFRbx2rT3kW3cByAT3Gfwq&#10;t8T/ANgD9uO5tPsg+Dmj6osM5P27RdQRfl7u8LYVmPfgk15/1uMUoyd9Dw/qLqUYS5nt5o858IkC&#10;0khe2ceZDu88/dPJ6fhWlp6Lf3csJuo5lkZU/dj/AFbKOM+tW9e/ZV/bf+H2iWt3H8L5b+z24dbO&#10;NJGjwOjKeR9AMVw8dv8AHL4T289zq/wn1WOCaUyTtdaYzhG9B/dXp0wKdNSjKNkndk1Mvqzw9RKT&#10;2t+XfsfSf7FkK6P8Ub/RyW8uOxZ1+bgHKj8etfTepXEdxI0HkuxW2ZGaMA8HnpXxH+xv8fNMu/HW&#10;o6t4pljs7h7ExQhlwpbK5BzkHv2r6nuPid4Fks5tZs9fVYrG3aa6jt2yVG0hsAD3FfiHFGExUuJv&#10;ayWikf314aZthcP4c0qLndqm16aHhHh7xjcW3jXULHw94YbV7qK8k+zadbwnc8pOMkkfKuAPyr3L&#10;4KfsjeIvHSR6n8c7WBrFZjNDo8LExDcxba3qefpmvSv2W/h/8Mv+FeaP4802y+0atqsUl1czLH91&#10;TI4UEDr8oBya9W8S/EP4afDuyEOuanareXELSKvnFckcYPT0/Sv1H+0JrD04ylaKR/FuIynCyzet&#10;XXvScm9dt+hJoPgTwJ4G8N29nY+GNF0m1R0iSGGIIWDPtB6dSAK+T/8Agpj4stvFnxY8I/DDT/A6&#10;20/g15XvtQhVQZ3lUJs34z8giGM9S9a/xS/a78bfELVH8L/D/SLP7Ba3atPfXij5ljPCxluh4zwf&#10;8a4L4nfFrXfF/iq6/taCKTWNQkjkuI59LjndWyu1N5zkAhcL0Bx6Vlgc0+o4728F5eZ24rC1KmD9&#10;i5O3bW33bHlvgb4J3kni2O78S3V9b6feRtA97DaeeIiw6leMgd/QV6t4n+C37OvhrWrjwhZ/tK3l&#10;00O2I3lj4RV7dl2jIy8i4I6HBOT+dYN54++IMN3p/wAO/G3xEuIrKGfzJrPV1laK2VgQGKpk7fYD&#10;9KzbvUvCnh74iiXTYNH1rS7MuwGl2VxDaySHneVZBgZHPArHMMRicZUlWb16I86GVYGUYqXMmvOy&#10;/X8j0TTPgF8FvGcsGn+GP2nLXy7eEowuvDLRhAF5ZgJiF5/PFWNM+A3wc1Xw1/ZXhb9rLwzLdQ/u&#10;Gmv7I28cYLdRywYD0BrzLxV4z1TU/E0fij7BateXFuFeK1mWKzSPO0Ltyd3B5yBn09Dw9p1/pUms&#10;W9rYy3yvGFuF0OYKscJ5YgKMDHpXD7HEVI35te2v+aJ/srLPaOK5nfvL/wC1PYdR/Zue60WO1s/2&#10;lPBsm5VRU1iNlhKDq0SsDkeg471z97+zT8MY4F0u2/aQ8L3GoOP3sNnY3XlRAHOSOh6dsCvPzr6i&#10;2SwN1qNxb243iG81TNxbZ4yiMMD8Kl8J2/hi+tn8R2Gk3V3brNJHJNeXJjLMV6Ep1wcHGa6OTGKy&#10;0/H/AOSOeWQZdFpuUl2s1/8AInpej/s4+CDok1rbftY+HmltXBaxm8HySwvnoyAZJA+naqd74P8A&#10;AXw8gkbWv2svA9ws6mS6s28NX8bNyB80flFV/LI/OvOVuJNAaBfCmvSQOY3NxdWKv5kC5zsyMMTn&#10;HetDV9U8e6zb2+mz+EV1hY78Xk11fRhry7AUFU81v3mM9i2KX1fMIz5pNW+a/NsmPD+V2dnO/qrf&#10;+kjbz4g/DjTbTXvC9r4otLj7Zo89utx4f0uWOCXeuAriVVPf8ah/Z4s/Anw1F5a/E/xTNpWm6hbQ&#10;iwu7TSVuBCA2XMkZYYU4HIB6d66DU/D/AIu8Va7N8QIvhDbRyXF80t1psiLJAig4EewuDtwvOwqe&#10;e9QeOtUvfGfirTZ9H0LTdHZJPskmm2dqBbIhH313SSMMkkHJB+XpjBPo041KuHcYxatu+j+ZrQyn&#10;A0abjz6Pzu/yR6Na2fwIXUbO6T9qC1s1uJJHhuNe8HvZw/Z92f3ciKQ3AHBrqfAHw6/Zi8ZTST+F&#10;/wBtTRrqVhmOHSPDcMchXsu4SIxHueT3xXjf/CqfiLd2o8M+KdatZdLSZl0y1iZJADnkoGHy8598&#10;k1Ppn7M+q6TLJHofie80DXIIw1uFhk/esR0zEVOPxrhpYfFWtFr5pv8A9uI/sHK5R5Z87S/vJflE&#10;9J8X6N8C/hd4ksLbxH8db3VodUuyn9oaL4UQQwyNkMs88jRNIxDH5eQfeukHwt/Z3uYDeXH7T19F&#10;Azxxra3nhcIgYF2BGEfHLkk55wPSvnuD4I6BpNrKPFehNfXxy4ljkctubjcQep+vX3rcksNXttLt&#10;/CXjmbUFtVbzI1YRtI6njaCenpn0qXl+Zayi46b+6/8A5IzeSZTH7LfrN3/A9kb4afsveHPH1x4J&#10;1P8AbQt45D5crww2cyHkZC5W3578ZxXL32pfsj6V4u1DR73x940vLi2lAtIbPw+JZL8nqY3eEFV7&#10;nn061xfij4S/CnU9P8zSda8TR6rLGq7bmFh5AXofPVmbjpwOM0eD/CXhHS7sQ+IvFWuSSmNUa7jx&#10;fBFHBK71WXOP7rd61p5diZU+aT18l/wWdFPJ+H7WVKV/8b/yR6VdRfs4w3N5dQeO/Hy2dtE3nHVP&#10;D7TRNNj/AFf8CjHGCGY5OcCvmvw78LfFfxy/aM1rxV4Z8CakttPoMFjo/wDosjySeWSzsyhTt3Dp&#10;1xXq3iTw5H4ZnuND8CfF3VjoVzcGVrW/tXSNyf8AYLHGa1dH1X4j6PbyeLvCtlHbx2K+T9osZxbS&#10;MzDHO3BYDNd2HwmNwsW4zWumug6eAy2jP9zBxffmbGeFPEFtofha+0PxL8IWks7FRFDazeKZbORm&#10;7nail+v/AOqvQvCl5+ypp/ge1u9d+EGtL9ozu0+11xLyPzCeTveVGX/gS15HrniDxVq96NT8YfbW&#10;vjwt42oSFlU+mCT+NVLnxjZ6nfz20OmzRxttDTeczOdo5IHYsevfmuWpkuPlLnVVK/ZJ/fc3WFym&#10;Uv3lBSfdt/o0e7p4j/ZrfU7HV9A+BOuXVnIsqT/KG+yFcnMwKlELZYhtxHWuB8a/Ea0na3Hwi/Z5&#10;uJ1uiQJbq8t5mRQeRtiUEnHofSuF/wCE2Gg6ZItvDfWsjLth23DEbT/Cect0BxjtVaDxXdpolvfL&#10;4hihWOZgFkxGSzemBknirhk+IVP95Vv/AOSv8C6mFymK5VQiv/An+cjsdJ+K41K7m/tn4BbGWOTz&#10;pbaRY3icDGTFjds9zznPpxzura38WfFPheay0XQdH0zcrCHUGtXywJ4UuRgVY0PW9I0KaO5/tW01&#10;CO6t2jkt/OYks3clcdDWppF6b7RLrwwviaz00Rupt7O4Z2N220cL79uaxqYKdGzUnbzdzpw+Hwca&#10;HL7OLv5f8OfPd5+zD4917xdb+MfEd5a3GpWvyStCAyCPkYA+hPPTp2r0DwDpXxf0K2fTtM8X21vo&#10;2k28kbRtZjJLHIOCCMbsdQRXYXtp46sNUe00+1uY5Ps6i6bj5AOM8HGR7Vo+HvB8txp8t1pksJbr&#10;qMmoSCNVx3RmyTj0zXo141KlKMaslbsc8Y4WnL3UlbyPFvj/AOIfiPL4G0+48UeJbGbTbi+MMVvH&#10;bxCVn+oQEDvjis34Y2l22tRI+oeWzDKtuO0AAYB/z1rQ/a50vS9G03Q7EQSG4OoSS3H70PG/y/eX&#10;jscdPx9+X8NeK/sREdrbOGktwqySrkLyPxJpVKEadD91Hb5fqbfWKdR+80eoavZ6vef8TOS5kDSH&#10;ChF+5tI6H3rftvB2leJtav8AxLqOr3CXVpam6jmKx7W2D/VgnBBPtXe/CjX/AIman8MNBv8ARfgl&#10;4N1Kx1CaS1t/7QsA9y7IcFi2Vbk+ueldZqPg7VrbQz4m8Y/sY6bNYwsGmW11owmNjwGAMh9PXrXh&#10;1OJ8ywfuVMHNpeSlf7mzlrUctqVeaFeK6fEk7/Ox886b8FPh3kfFjStSto9Qt5N5tNxaRmII4z3r&#10;avfA2leG1gTQdKuLOO8YXVxeR3hkkU4zyM9K9svfAvgPUPDDa1qP7MWtW9nbqnmXGn+ImkMWewU8&#10;5/E5rJbwd8DjCss/w98daQ0/yRTrZvN5xx0woGT7ZPvV/wCvuFnp7GrDp/Dl+DSOWOVUalZSlVjJ&#10;dFzx/wAzzWXw34R1zVoNYvvD15NaPEIZHkIYkEcsoxxn61H4k+Bfwo0C4ew8GeHkWbUo1j8u6kZQ&#10;AegwOO1dRqWs/sxaP4stfDWreMvEVjdNN5bR6x4euooenKs6HC9/4TzXUx+Evg9eXU2p+F/iPo0j&#10;sUeFpLqUFAo6fvE4Ge1YS4qwMaqcpzjf+ZSX33SPXp5ZUhF2V9ejT0+TZ4vqfwg0rSNPl8Julv8A&#10;vJY3mhg5RGU57j3rK8W+AfB3i3xTDd69cwutnGqBdpGAD9z6cn8zXtHjT4P+MfFF/YTeDtV8L3C+&#10;YzXlwutRxvtwMBRt5zznpXL+IPgT8arGCZvC/gmG/adWEnkrExC5+8Du5P8AhXuQ4myqvhFD6zC/&#10;lI4I5XiPbc8ov5nz1+1N4I8L6RbWOqaVokVtbyMFXyZNzTnHB9q4rwzcz2CBbi1j3t8oAb8ua6j4&#10;1/DH9pn+2UtvFnwz8QQ6dbjcsnkbkRf94Nxk5rhdIle9JEaMjKzKyyL86nPTHt9a7sLiaOIoJ05q&#10;a8nf8ipx5ZNSg+2x9HfBmDSkGHmX5rdm3FvlQ46H8a5TU/g14SW9uLg3GbiW6MjfZ1+U5OeTn+lP&#10;+EtybSZrK91J44yQJnjQ5OOvAPJruNQ0maxt7fXNI8CXWoSLckyCGMr50WDjoxwPrnkVjWxH1aVr&#10;PXyKw9GVTQ4ay+C3hnWt7Xmmqsy/KskcwjG31Oe9LP8AAzwudQtdOtvDCyTKGZroThiB7HPFbni6&#10;7vZNWgtbDw80El986WUkhVoj/dyKmtdd8T+DbiO3Oj3DXm7DSeXiMqeCCOSRz6VlLHxjq07m0sLK&#10;OqRzOmfCXwwJEu54puGJZbh8ofbjNQal8OvDeoXm7SdEit7eFiJkWQhZD3NdB448P69pet2LJcw3&#10;ljcfPcxwFv3Z6lenb0rnvGXxo8BaPbQ2GiaFJayq3lzRTKx3tz82c4/CrpY72srRi7ilRqRV5aer&#10;F8O+CPBMEs2vS6TG0kLER2+CGTjHHFZGo+AfA0WrLqMNn5CzczC5k2gr9TzmvP8A4o/tfXekSHSf&#10;hxbLbSG3/f3p7t0IwK8Z1v4tePPFdxnVvFdw7XDbY8sWV/YAHjp7V7VHDS+Kd7djinO8+VP8T6Y+&#10;GnhPwX468W6s+miaNdPYRw+Xf+WxPQMMnGBzx712P/CsbSz0q805NJmuBM0bSXDXe8nBPJOe1fG2&#10;jeNdR0m58i6lmXc2Gljchv8A9Ve3fC/4t+MNI0uGOSddQ07kTHzMyRL3PNaRy+VTmlHU544mMalp&#10;Nml+0xaaR4M+HX2Kx0iVbi7vNsd5KxAIAG7H4Yr5haBIXdEXaNxIC+5zX0t+13Cuq/Cjw1rOl639&#10;t0m6vpRCf+eL7BlOvUAg/wDAq+eI9L22/nllO2bbtPUgD+VXhKMqdFtq1uh0YhSqcqjszM8lKKkz&#10;J/z7t+VFR/svb8GcPJI/fe8aC5mW4jvpOMMnlPgH6+tS6ZqpEpY3ELSKxDeZbEA/nWLa6mfJ3LbH&#10;ZGMeZzt/kasJ4osVjW3lv41kKsfL+Venu2Ov+cV8vzVKmjX3f8Oepy1OZ3RvWMy3rN5rKq45+Vuf&#10;yFUdX8I2V7b3EwkjktFX/TjKUeMLjnqOP51xeufHv4b+A9IWPX/Fccd/M37mzZvmPJ+8f4R7180/&#10;Gz9rL4q+NrZtOlsYY9FUSRLHp8XyyAtw29RuJ9zWsJScuXqhy923OrnTfHuT9kzSZLiy+GfgCG88&#10;WWO2aG6stPC24bOWG9RtJOMYPFcTr37QWheMvBEfw5s/hetlrZsZYNW1S2YyC8dnJUFdg8sqDtyu&#10;c98YFeM+HZ73xp4gTw5LqTaMw8wy3U9w8YXuF+UHLeldb8NbGWyt7q3uby5kW3kBe5tYzI3LEZ7H&#10;J9avEYXCytKsuaS7nr5fnua4HDyo4Oq4wle6XW++h6F8Jfjr+1D4P8Nf8Km0nXnXS44PLis7fSIj&#10;InBwPMKFyPpUviu7+JtpotnNrfguTVLpVdp7m70+UquWLYBIXPX06jv1OTNo/wATvAs//CW6Ho99&#10;HYzZP9pTLt+baDyCxOcEcYwPxpt38XfjRdaWouvFOoSWkse+OS48xY1BOCvAPOR1qY0MJUkpuKVt&#10;tWefL2yjeMrX3Vv+CYfh7x3pNnrN4dR8J29hKq/aLffaysnm9lKjNdDN8dtV8S31vf8AjbwVotvP&#10;DCYI9R0rRUt58H/YiZFK+7An2NZGp+JtWsLa3uLlRI0u4SM0AYNjgjnr9TWX4V1vV7TxHa6r4ctI&#10;5rwTLLbLNao6kqc554wMd+PWuqOX0JRcpwsvJ3/QiNbEdWvxOg1LS9S8TSq9h4m81r67w0d1pCrI&#10;V7DzycAc+tYlp8P9J8MateXktheRrHIY7j7DIJIj9fMIGPpkV29j4c1Oyki8Xaj4k8LwrJKZZjFq&#10;luzp67oUct7YC9/y5nVtY1PQ9Tm1Sztv7QsricyRyzwyCGTJ6AA52jrVQjSlFU4K9vJL9LEe7HVu&#10;yKlp8P7K2vkvtX0Jvs91uFkurQlYTjpypPOK0fG3wmj8MWyXvw/8Uxy/arRm1KGxuLhDEOcg8cgf&#10;nUnh3WNG8ezxaZrPjBrW6kuGEFulrM0cQ/2cg4H4dK9M+IHwc1Xwx4ZtbxLTQWs9MhSTUryxu5Uu&#10;JI3ztLo6gEsRjjpUyxWG9sozWvay2+RUcHUqXnGL9df1TX4ngtrHpeizrqGoaQ32hYfLFw1w7CT/&#10;AGcE5GeeortP+E48RW3hO18PaZZTf2fJM0kywrEqh8dMgc8Y5PFZ95puuaXrTX8On2c+m+X+7eTM&#10;gV/QjHOPyrfstJ8a+RBeL4YVrKW1MbLZ6Y90gU9mXb8pz3/KvQlLCxknGyXyMY4fE8rc9bepz+ma&#10;rptpqC3GprceWq7kLnbGX/usejfqK19Q+IV3YW39sWrxzRxsCke3Ofyqrrnwt1Z9O/sqHVNet7lp&#10;1aHSB4clit2X+95rkD8MdayxL8S/hpd3V3c6VcRlYSPKeEJhT67guRjJyPStpSwtT3nZ+pnTnUWi&#10;i/vZ0Fp481LXdNZyjQBpPvLIAobrwa1PDcV7431u08OadY20moyS5EnmBWPAxu54HuePyrn/AAP4&#10;S0vxZpsbxXN0tzI+EniuE8nnkAoSCxB3cjpnmoPij4F8FfDfULKO3/aD0+bUrmMjU7G1t5ZJbNev&#10;zHywCfbOBgVyLFYKPNThNJvpr+mpvGNaUffg0u97/wBfeel614O8a+Blmn1jTbbyYZvluIdXhk3d&#10;PubHJ4Pp3BrB134i30+qfbbK7u428lYm8yaQSMoGBtP8Jx3PevI/CXi3wlB4rOlz+L52s51klV5L&#10;dbVbjYuSGWMZfJ4610Vv4qtvGmpxvY+DdQt7RGWFJnuIUhhyPkXLHdyMdcn1qaN1ZT5X5r9bpkyl&#10;7OPu3+dl+bPQfD/irw0mg3EOoazNDcX0IfdKxkYbeQu4E4yaZ4M8QnX9Wkg8R3d1Pp5+SS8Ee5rc&#10;DoRkZxnA+leU+Ibi60vXrz4cReFo9b1KF2En2HVzcJ5ifeCSRkA4A6iqvgXxfaajrn9geNLCbw7Z&#10;Lbk/aLVZZlExjZkikx8wywCnAPXnirqRp2tGX4f8Ej2kvL77nqNx428PWlwukT3d4999nVllknVV&#10;DljlSRkEYA9uabf/ABF1u20rfFattbhFikO0468d8149efErxDpl5awadpsN1JLI7LH9nZ1VV7fd&#10;ByeuK7jwn4h/aE8X6s1j4W+Goe5WASWs1xbYith3yrcHPuD0qqlOMaFo+931S/OxXtOXV6HfzeLL&#10;PxH4Zs9S0u2htZ9P3tqMMULiSWEAZL7vlA698nnimS+Pfh/4msvsWrXmpRutxvMGm20k6CNm4JHm&#10;AZx/OuB0P4c/HTW9U1i/1u7j0p7xiJLS0s0WCYdDkCuo8L/s/wCvaAv9t6T8TbhdRSPy/MscwrGo&#10;7ZClSc+ua4Knsqa1km12f+dzH+1sDTu5VF8l/wABGl4g1PQoLn7Loc2oakLePCzLA42R9eSRgfTN&#10;YNhqPiyH/ioNP8M3ken3MmFvpVyODycEAnmu28P+GL/QT58st1M0pH2u/nmLPIc+gwpH4V0mmpZW&#10;ayQllaNiDGrQ/wCr9eOg/CuWWZVeV05QTT/rXY83EZ9ltK06cr36bHE6v8Pp/Gl011Zm+dPJ81rm&#10;FdiiQdgPvBeueBzWp4D/AGfdbk8uXxX8RIdNjkEnlW8lv5xQ4+VjtI659+nautaa9v4Ht4LgyLGp&#10;kaJUEYwO/AqKa5E5je8ljRDHiNMAEY68jGaj+0sVGHLF2+R4dTiTF4ibcIxiu17/AI2/AyIv2V9D&#10;srgrF8b4dQGzmOLTXjkU5JJDtx3xj2roNG+GHwJSaI+IX1a4aFlEhupVkEgHUg5BHf0qvaz6RIWK&#10;6imxR/yzyxzVaJ4otW+3RRlt2F8uXoffFcNbE46WkpX876/lY462eYzVOo1Lstv0O+i8Bfs8arbS&#10;LoUtxDEWLXCzXjqxXPCj0A9iR6VNo/gvw1prTRaBrdk1q7ZWRoIZVx6n5jx9RivP7m+vLfzry5tF&#10;+VcKy7VUKOnH+TUJnKwjUvsuyNmAWB2ORk45NcP7y9+d+mhEsVjvZLmlq91zf8OeW/8ABTmN9H8U&#10;eBfCNtqNvdvJpV3e+bb24RTlox/DwOh/L6Z8V+HHh/X/ABHP9jubryFXBjZcZxn3P48c/hXY/tp3&#10;Oq6n8bvDIF1H5cHh1oo0VtxyZQ2foAD+dVvgjbXDa1cfaZ8xorCMqnX/AGeRx3/KvpaNo4O76n1+&#10;BX+xxu3f+vI+jP2f/EfxAvPCel2lz8N9U/snQbOSzj1KyVyrXHnMxmBHBJHP411ni34teEvFXjzT&#10;Ph1pPxG1iG1kl+06xbyxCfyFUcBgp3evbIrjdG+NOq/D3wavhLw54nuLOPyG4hOArv8AebByM/gf&#10;bvXC+HviXr3hbQXsLaCyjurhJFvtSW3BuLksfvFzz6flUU8H9clzVIWt/Vz5+tluYYqpKUoJfOys&#10;esa58fLzXvHln4T0OW3vNHsLpjePMjwwysn3VcsAM9O9ct8YPjr4t8U/E7RLqyvE0/TNLgacR6fu&#10;2LPnG3JIzwOozXnE2v2kq/aNWxh5DL+6JGGwBnGQO3eqOofEVfs8a2UkX74YjEqHJ4610KGDws07&#10;HoU8ojGHvv5X/wAz0zxN8S9a8YSaTrttri2v9i3TXEc0MWZpZCpU7iwyRhjxzXK+JPG9prGofbdb&#10;vGuFiXbJLNj5z6kEgfpXK+ErPxf4s1K18MXLx6fHebplnuGdYwF65IHoK7+D9nrwXoPxP8M6B4m8&#10;QWeuafrjXQkt7PUNqtIqCQZc4I6Y6d81GJxFCUbKKd/K5ssZg8D7kVZ+X+Z54fF8+peIl0HwXp19&#10;eXFwpa3t7FWLSADnG3JOP0rvf2b/AIcfGL493Gp3A+It54NsdIuGhnFwtwtw8gCk4VlGOGAz04PN&#10;dFrNvqfwv/al8D6Z4L0A6HZPo96109nc+bnOwFQyjrhRg9ie9eoT+P5PtDX2r65eK5bY0l9YbuO3&#10;JwWHvivlsdhcJL3pUYf+Ax/SxFTiLESoONCo4t+ev43PGf2+9Xv/ANm74SeELrwT451zWLjxJrNz&#10;p+oSatcbgVjgDKwA7Fi39a+O/DVzunfUdymWS5Yo3rzX07/wVG8W2vinwT4E0K01WC4ktdWu7ho7&#10;eHy2jzGihsH2YV8n+HHuI9Px5LfeyjSHBcY617uRYHA0cK5048t97X/W56OAx2Mlg7VpuT03s/y0&#10;Poz9mnS49T8daTo2oacJotR1JFkiuMssm5sbcr6/1r7W/wCFHfCvwjDK/hTwr/ZLyIEuJLG6lJK4&#10;5PJyuenH8s18Nfsba7HpnxX0OfXblvJtbppY43JKpsYNnjvxX3npnj7wjq0El0fEdpznP71l4P1x&#10;XnZ1KrGta+x4+aZlWo1lCm2u+pyus/sz/CfxO8epy2WrWt2kbCHVLfWJVcL2BBbrnn8PzuWf7M3h&#10;42axp401LUFt7dY5JL2QTSRA9hk5P59q6yeTSL6zRormPyY/maZLwtkegXmo7a2guLiO50q8jVFb&#10;K7WO5sexr56eIxHNpqvP/h0Y0cwxMY3deX4f19x5zon7Mmg+F9QmnsNUS6s7xv3lvqOnY3Z5+XaS&#10;V/Svm/8A4KkfBjw98Kfgva/FSKPSrG5vtei0vT7OwV1LMYyxYgjsvPNfeAh1O7gaC0v5JpM5ceSo&#10;O30618T/APBbq3H/AAz14BkninjitfHlx9taSTOH+w5jzj1PAr1cilP+0IPa++r/AFuduGzrH1Ky&#10;puo2n3ij83NSRrZXd23seBg/ePc19O/sRf8ABPH4ufFb4aad+0La+E4rrSr2Wb+y47q/VN+yZ4mY&#10;Jnd95GXOOcZ6HNfMXiWG5i0zzAu5tpX6kiv2f/YH1fwxbfsNfCDWvD+sbJm8KmG6VIwypOtxN5ib&#10;QPvbmzn/ABr7LPMZXweGdvzO/HVq2Fk/ZRTv8/18z5O+LP7CXjLx/p15Le/BQaNqUalbG8sb7es2&#10;1T1XjHbrXy34B8RXvwk+J0ngLx3pzRrbXDWeoQzLtK56Ejr361+xrRxxXf2my1Nbi7aQBYriI4Ls&#10;cA/gT+Vfm3/wWj+Hmj+Cv2xYfE+lQxxyeJ/C1rqN4kMSxr5gd4ywA/vbM/jXPw/nletW9nLt8jza&#10;GNrY6ThUilbqlZ/n+h5/8ePDWqaT4Ik02DUJH0uO6+26XCCSqhgAxB/4D615b4YUavDJp80K7tmY&#10;5NoyRiuku/i1rOs+BbXw9quoGS3t0MK5XcVUjgE9cZz+dY/jD4c+P/gn4g02Lxpo8tqdQ0uG+sHb&#10;lZreWNXVge/3gPwr6apUjGpa9rnrRqRjaMr3D/hET/em/wC+aKsf8JX4i/6a/wDfk/40VXsfL8Eb&#10;e1l3f4H6keFfCfxR+L0Nx4j1DxnNoNlbr5lu028W8jf3WIKhePrn2rP8YfHWXwJp/wBg8P8AguC4&#10;1K3hk269cW8nls3qnmllbp7V4/4x/aZ+JnxH1WG18WQ266TbvI+n2sa+TGsmwlVG3hh7GvQL7VfF&#10;X/Cj11j4eftC2lrD9hj+0+GtUs2WSSc53LEzRuvfu6V8LGNOnVjKo9fNnqVqk9lZLtY870jxBL8U&#10;PHlr4v8AH+ow3N1I6/a0XZ8iZwrbFB4B64HAruYvjJ4P+Guqat4dv/gwpvPs8cx1C3u8KyNkBwjx&#10;Dj/GvPPhb438QeC9bvPHWgX2qaTq+l2eyCbRfLY5Y8+Z5mcjPpx9eKq/F/4weKfjdrEHizxz4q1b&#10;UNWexhtri61SLcSqscAFYxgDjAz/AIVnL61iMZZpKHdNDqSVOn7vvN9LP8De0/wp4Y1jTJPH4Nlf&#10;XVxrVtDp+hwzSC8ud8mH/wBUuRwfTHPNdF8Tvhhovheyk8TWkdp4QxZ/8gfUNQnubi6mz/BsiUYP&#10;oenrXE/DCDxb4P8AH9j4x8LS2ceoaXcCe3XVo4pYZTg5LBwV9xxkECtbw58PPDPjnxBceKPiP8SI&#10;NOVruSU/Z7F5iZMk/KodVA3Ej2/m60o0ZWqT09bkRjJPmjG3y1G6Z4/bxbpPkr44tdLuooWElpc2&#10;8kgbCgY3EFVPXjPSrlvoPxes/AE2q6HpUl54djhV9SkTVI3iY5JIGTkZ9veuO8ZeAFsvFBj0SZpI&#10;3ZzH5oUSkY6lQx/nUOiaHYeGLf7D8QJb4xzLJuiYMFUYBB+U++fxq6kI04KcHzRfbf5FKcpTd3r6&#10;Kx2MfxL8DappNvFH4MvItQ0li1vax3CzW7xk8AnbnIHvXTf2BqvhbxhpHifTNOsdFuNQsZpGuJdS&#10;h3TI0UnCr91RuATjua5nWvh34N0ea48X+B/FtvJajS45V0261jZdCUqCfIHlHecn7pJwKfZfHL4p&#10;+P8AwN4f+DHw5+GtprEWl2YsvtV14fgvr6TzJIyqozqWjXcxbIIwcmueMazmnTlePm/07mlOMZ02&#10;lDXvf+vkYGg+ItOsdWvNQWHR5G1BNsi6nAzldsmSN6/xHHryOO9dpo3h+68Z6B/wsC603w+bGxV4&#10;m0u21SEXUi9tltPIWbnqdox69qxde8AfEDwppsmjXnh2xF1p+pG2vnazH7m4ZcgNnhcCN/bLVj+F&#10;NI8fa/ZXek6BprNbszRXV1DpMUjJJn7vmKMqCcd8V3e/UXLtbdkRhGMLNHrGi+GfDXirwBbeNvCc&#10;F3Drd5HJZ2XhHS/C3nStIDjzGnWMKoP1/E1j2N54n+GlvN4b+LFtLpOr2vl3P2O4uFlY7XDoGXkY&#10;JGCp7A9K8/0XxT42+Hd9b6N4jfVI1sd6yDT7ySORGP8Ad5wuD0rp/EulQfGTxTqV/p7/ANmz2Omi&#10;cL4q1PzJLxVUcKy/efnIjP3u9cDo1/bWm/d79fQ3pzpU4clO8vL/AIc7C61Txl8S/D2vfGeH4uah&#10;4e0XQ7iO31DTbXT0kF3dTZKLFAmMADv7VwQ8UfEm6029u/CfxtkhF2ypNpK3D288gz97yz0J+tO0&#10;vQF+GXiWG08L+K9Pl1QKLhdy/aY55CnyoYzlQVzgf3cnFQ6d8IvG/iJdS8TeNNN1K0uLiQRWF9be&#10;HrgQRXBPIZxFyMdBnbWsZYeNb2Tkk/PqL2lSPwXXfRDY1+Pcts0uu22tXVrGrRWd19nmkMXOS25A&#10;w6Z6sBj1qr4t+JPxZ0PWrXT/AA9rGl3F8qw239nw+H4EW5VjtBlEaFScH7zEN78kHqvB/gD4s3R/&#10;4Qfx54ouItFt5Sl2lhHLF9ojbuqKQN31/rT7T9kvwNJNqVve6v4ssbF59llc2t9At1LCCDtlSQHY&#10;QcYxzW0JU+e0or1V3/wxjXzDD0YWnJfeeJX+g+Ib3xZeaVqb6xpOoafJMZbO0s1bbJ/sxoQ3/fP4&#10;8Vjz+JrLRI7rTfG+va/cTGPaqTJteRj2bLMwHtweK+ntC/Z90PwfqvleFfE+ozxXCbpJdUvFlnc4&#10;53lO/wDntW8/w18LpeLq0ml6ZeXSttkaS3iLYHqz8/lXZ9aox93luu6Wv4nzmK4jy2jWcVUv5K9j&#10;5F0zwB488SeHf7d8IfDBfJMDRCaxfzJEXOGLb2ODx2rqvAHwE8d+KLyDUpbV9F8mXMj7fM8xh/Hs&#10;6Z/Pr3r6u0/TLOyaa60Oygtv3P763RlbOBjgD5fSiCWSe2jEeniONxukmn5YMevHr/Ks/wC0I3tG&#10;J5GK4kpKm6lGnp3b/Q8Y0P8AZ11K1s1m8aeIb66uluP9HurO/e3WME/MQIyMk985GOorpbz4F+Dd&#10;bs2stUnuFt8o07W6qxJUYGWIzXokMtleX3y6S4kXiRWb5VGfyqxHbWptlMVlt3MwY7gQaj63Wl1P&#10;nsVxVmFTVe76JHFeEPhH4O0qeGx8P6RarHGhxIypHJu/vbgoJOPXj2710Nn4Y020u1Zr54dy7ZHh&#10;vi28Dpnt/SrEllpNqzeResZM58nspqKeLTYx51ukk0oXMsK3Cx89uvX8KwlKtKN2/wAzGWLq4imp&#10;1JPXz7laKzMStcBd0fmFFl+8R9P/ANRq1HdFNIfSba5ljhmYPJuC7dwP3gAAR+dSW9w8tlMpsVV0&#10;5RVIJA/Tn/Cqly05uGiubhlRY8rtj3fhWNXmkklZehHNRw8fZyldvolYrGJFuDCt8s25ePLXcC3v&#10;nFLLbXlrGwe24x8zDnA+oqzFFYxwS5EcjxY3bFC4B+mOarTGJT/odu0jf7BLH8icUfDG9n8tvmcM&#10;6NaOvMvS6b/4AiXnkRlYY9rN94+3p1pJ3WcRbLBg21tzKcKMfX1+tKliUdpZYPJEaeYyTY3uR7A9&#10;OaktzHdRjLMAeeOePxrCVRdHc9CNGS92pa7Witp9+xXitVuV22UKq0a7pmaQDI/HFQ/aJWPnzBv9&#10;YFjbO7PYdKXZB5ssaMzfPt2uvXjt6iuE+NXx80/4L6K2n2NtDdavcfvLfTzMOMDgsF+bHQ4963o0&#10;/b6RMsLg6mIxHs1v5HbajYXO1rm51Ly7VpMzLO2ee4X2rhPHXxS0Xw/pq28Gs3V00e07VXaDjHrX&#10;nmh/tS+LfizBDpfjW2s9NvI1/dWun2YjjbA7+/15riPF/i5LiCa6lcbbdwzNkZ256flXVTo0YytK&#10;KfQ+4weSwpa1JtvtsjP8ZfE6H4h+NRq0cs+2xi8iPzmBO0k5Ir0f4YX6gm/t4x5a5GFxnkDn+VfN&#10;PgvVzd+JJryCISRGZto3ZwuTk19DfD450qU2SN5bMMgLwPp+lenKny09On/DHvS5Y01GK0W/n/X5&#10;G5q/xD04xSWWoxz+db5USKnytg9T+FVdJ1e68Xbk8PaYzAtsgmGTGxx1zXWeLtP8M+FPAd74m160&#10;hnW30mR1Eyk/MUwBx3yR17is/wCBcup2Hwc0a31G2LXFvYsEZS2JWXI3Nn7xPvUU6lSpT1el7W/U&#10;+Vx2eOlJwjDl13af6lDwbop1fTrq+16+x9nvGt3ijUZDLyRWr4TtbW08d6w1jp7SWyabBHawzKDt&#10;LfePsenNVPhMbrTLe88O+I9SQakmpTXa28IKqUcfTmruh2+reHfHGo3uo3txMurKq267dwUL0A9K&#10;xnhuXmR4uKzav/y9k/lobGparBbeN49I8hppLbRyEjjkby+TnG7PXp3rD8aaFP4nbRfE9zbta3el&#10;3DzRlozwrDYyjnoQe/NdFf8AhePWtQtZ7u4ubWa3mDbo2Ks69Apx2zW9PDqWpxfYXg2tEoWRJpAY&#10;zx2rm9oqNRO3T7zh+vQclJN/dco6RqB0aL+2LjWVmmkVjHJHIQ0Csei+nNdPY/E+a/h8nU7hpPLO&#10;Yo52LbsAdT/n9awbPwXBHLmaxtxI38CqF+mOKj1LwLbyztDPO0MjfN8rn+p/SuP2dOWtkQ8RT5VK&#10;LfnaOu54x/wUD8X2/iW/8K25S1tXtrWZm8hMBi0mOQMnoo/WvE9C0aaa7jZbwbG+RF7begr2T9rD&#10;4KaXYeE5PHaahdyXWl+TDHCXOwh3JP8AOvHPD0uLONjPbltu4qJTkZ9eeD9K93AzorDvofe5NiIY&#10;rB+0pp6aNNWPff2VLZIfixo8ERihe2jkuGuLiEsEYc88889q+woLLXNQvDJbHw/qkm3JVozCx+gI&#10;Ar4z/Z6u7q68VHUWeRJFgmXbHn5n2+n1r2mDxTqkEigTzRTf3yOR+deHmMKk8S1b5ni50sHLFOM5&#10;tS/rQ9k1LTdR0SKGTXvhBKI5Wx5ljqPtnjBP6isjS/E/gCwguBI3iDTp3Yn943mBME45K4x9K85t&#10;fiD4i0aQPFrl1Nt5X96d34HPFSS/HvXNOMgi1pbqeRSBZ3Efm4+ue9efLD1JXSWp49P4uSNn6s9Y&#10;uPFlwmmfbNK+Jtrd5wslmbZvOc+m6vMf27PhJ47+Lv7J+veCz4bt5bi1uIdasXt7tZJYngU7gYyc&#10;hWUkZ/wrI/4XxoVzarbXvhCzjnGPtG3MW78EwKlk+LHw+OnvNqk15YpO/wA32W7BjVe4ZT1H161W&#10;Gp4jC1o1EloehGMadVVILbVpy/I/M6S1/t/w41g8LRXdu2PJZsMCK+xf+CRf7a2i/DBT+zJ8VLyG&#10;HS77Vzc6NqV8PksNww0S88Z6j3NeSftg/AbwdoniCb4kfBPxHNqFjeAvqFqIdrWx6/Ljt9K8Lgut&#10;Nluo21SzmhaNVO5ZMYII+b2+or7ivhqOcYFRno/TU+ipypYqm5Jn7dv4v8GJqn2u18XafHbyTGVd&#10;QvLgLt2PlcYzx8oz7ZHBwR+WH/BT7466V+0B+1pqviHwrfx3mh6Dp9roel3kSsFuFgT55BnsXY/l&#10;Xls/xi8d2uiz+FND8ZakdNn3LNDLeScrnoBu6f561yy3EdwotYA8zSH5eclmz/jXNl+Sf2dU9q3f&#10;SxjgcA8LKcpT3JtHstS1p4fDmiRyzX2o3aW9rbwqSXZuACO+WI/I1+tX7U37F3hX4/fCvTfBd0Le&#10;LUvCfh2zsNH1JpFVpDFbxqUPPILg9hzXy/8A8E2/2RYLbxFY/Hb4g6rpVvdWsjN4b0vVLpU3TBQf&#10;PZT2Xd8p7EHFfZ0J8d6Ve/8ACRrZ6Tq6wzFZLy1vvMVvl/hHp2+teVnuPqfWqfsHrE4sVmUvaJ0t&#10;VHd9D89f+HYv7Vv/AD4af/4FD/4qiv0E/wCF1eMP+hRj/wDHaKx/1gzXz/D/ACH/AG7L+ZHzj4Iu&#10;dL0i6uvBPhnwxa+Jo7i8F5pd9eRtG1oFDKEcF2xkn7xIHc4FQy6VN4I8XWurXlz4d8QTNb3Bm0uS&#10;OSeCybHzbsAAkdFKkgGrPxb+H/g/4TaqqeF/HWoah/o6Ra5fWWjTrHGFwQodlAPH4GsDw54c+CMV&#10;peavb/FbVGaRWMUUOjlHZj1V2Py47cURqU5e9Zvyt+PU++rUfdd01bbVfiR+H/AXijxx4gk0zwQy&#10;3V1eQjbFZ3HlYJOdnBGPT/69dPr3gr416LqFj8N/ibDNpP2NPMtYby0jkLcHA+RQ3/fTGuc8E+A/&#10;F+uXF0/w7+2SLDZzXd9GkqrIlvCu6WTC87QD6fnV/wAAeNNcvtQtbi38UJZXVxErWuq3Y3xwJkhc&#10;kKMHgfwnGefaMRKUY3jFX+4mnKOnT1Vze8M6Z8bLPRbjxNN4WW90mzy91DNo+yLHQFmC/LjI+81c&#10;x4X1nxRYazHFq1/dW+nyXQivPsSjyQZD8rAEbTjHUkV2HxG+LPxT+Dkf9teP/FP/AAl11GVP2WO5&#10;j1Kzu1J4DGBgi/7pwefauJ0r9qbxB41sfEI+H/w5utLt9bEcOoeG9Bs2WKRhuxxLG5U5Y4AIA569&#10;tacfaUVeL9b6flf8SVWlG8bJ/I7HUvBtpqnjxItb1HS9YPyi2s9UDWnmqzAEecpKjcBjrj5c5rO+&#10;Ivwr1XwN4tvtQ0aLSfsN5MyfY11gXyWibc7FZfTB7n+Vbnw4/ZJ8bX2mW9744+FeveHftkwntdQv&#10;LxIxwo2nB4I/DOc12V1+yp498QyrbP4nsZbW2yGl+xgNcH5uWPHI3YHA4UfjhT5adSzd156f5mdb&#10;GYajG9SaXzR51+zl4sv/ABr47t/ha37M9r4y1C6sZP7N329/5QI6n5J1VT36ivUfFnwS13VfE7po&#10;XxT0n4Uah4djAvdN0m5eeGGIjOSLeR5WbHOCSPWuy+Hnwl8VeDbEaPba/cfZ1yqqrRxsvPI8xUDj&#10;8z/Wum8M/A/4bW2rSa3qnw6sVub6MJdX8zFnlYLtDnJO4g84IIOMEGuSVZ+1snaPZar9DhlxFlf8&#10;6uusVr+N0fI+ueH/ABna3F54F8NfFpfHtrHdtceZpdncnzpmGDuXylYYz3J+td/ofws+JmqfC/8A&#10;4QGbwveeF7i8vnubi+juGjhkGBtR4w/c8+vFfUV34K0DR0jtNKv/ALcu35I7e3EXk+wARV/NT+HB&#10;CQaDfy3W2wWSJurfaIo8Muemdo7+layxsVFe69O+n4f8FHk1uMKMazi1zNbNvX8NPwPmfwz+w/4k&#10;lkXUL7x5cXF8VUxSafakxpJnuW/nXq3xB/ZB+DviC207W/GUVrpE9rDHHfXsOoSTPdS/xFgjnbn6&#10;CvUFsJUZoJBF9oUfLbxk9fU47VFYXUFgP7H8WaTptvbyfPHHZW8sjO47uNp2g8c5/KvOqZhiI1Lx&#10;j8+n4nPPiCtiKbcp8nVWSbfzucp4P/Zc+BHwwePWvDHhbzrhsItwyNlhjO5eSR26iuuJttLvE07T&#10;vN29Ut5r0yx59RHu25/rV6C5tdbV9Qt4Vurgfu51W4249DjscAVJqlsdO0dH0kyfaE++ruG4/Afy&#10;rnq1K1eSlNpvyVv+CfN180rVviqSX/b1k/kzldd1aC+v2sLmMQu33pJIVhDHrk8DPNcRrMFs8knm&#10;2yS5Y/Mv862/F9+J28ue8ZmX/WxhchT1yCa5FbC+1G3lu4Jb826NnzGt/l6dMjjPWvQo86inb9P0&#10;PLlOWIj8TXnuWtKl0jSwUddxb70rY49uapfbYDqM2oQ2StA0mwKZNuWx978qfY6jbSWxitoWjZl+&#10;a4nt92cenaqsdxaT3UcOqap92X5WkhKY49MdK2hzc+unoTLERjy2tNrfSz/G5Kt3pc7N/aUz2sSt&#10;83kIZCc/j+FJdNC0n2awMj2rN8r3kIjwvY+/FSXv2GK0mtLCeGXyWD4Ck5Gc/wCfSq1tJLqoaRHj&#10;kRWz5E78L7Y9BWrhJ/1b8tWOtiI4iDgkod/6ROkpME1tM8G6aT5ZemM/xH3FNnsX0V1j0fckT/MR&#10;IwwT1LKMnqM5pUtb1Az3sMbMvKxr1b/P1pVe4MqtKfMkZSIo5H+4Mchfz96cU3Je7+JhLGYeKVOS&#10;ennf9f0K/wDaiXKXUN3axrG3DzQrg/iOT+NZlnNJAVe3uPmZv3kfkhiMHg8+1a4iTTnbM0TSGPMk&#10;bKRkfU1Vm0+2+x/a7FljYAsf3m7j0raUbPfQ5a1SnGtq/d026DVuLe6PlQM+58hd2AT/AEqa1XTb&#10;DTGmbVJIZpAVkjMPDKOvOcVXNzDNoLRJHH54Y7pQwDKMdcVDG9lZaMv2NpJbkyM0xuLjIORjAGDi&#10;sJe1qy1R7MZ0qkbqauvIhWO3k2hbO32s2BJ6574zjNNWO1s5ZLZ0GVYhm9eahvYLm2dBNZrtkAO1&#10;JB0PbjpVHUTBooNzHHN97CxLIWB9M5o9lUaPPhKlKq5R1fmr3+Z0HnWUsTW1pbqjTMo3LNj5c89f&#10;61XvdQhsr2TS7J2YGTEe7Jzn0rHTUobwNazXH2Ug/ek/l9aivvFjxL5aiNmXASXy+TimqNdytFnq&#10;x5Z3qVfdt2aX6M15ZXsoZjLGPMj6/MOOK+Z/2n/gn4u8beNT4/8ABEbXM00SRS2obBVVVRxnAHIN&#10;exXep3Ut1JeNIT5jZPPSoIdcjmZojIzFeGVYmP8AIV2YfDyo1FKTV/Rm2X5s8HeNGN/VJ/joeC/D&#10;j4HfFG98SLrOuaJb6alr/qYru8G5mHfCZJ/HivStA/Z/+H+k6JKPFemT6xubM3mSMvPfA7/XpXW2&#10;Msup3UsUOkSPNB83mNuBRfXHpj1qa3tbcymFmDK8m7aZSea7alb2r933f1NamcYrESSrXWvTT+vk&#10;fI+reBfD/gH4lat4f8Mx7LW3m2W8LnlM/MevU4/rXsHgSO7t/DkJyWaVh8wyWA47da8v8cwTS/FT&#10;XJnl3MmrSHn0A24r0bwdrRgt7HTZ4386a4VIwrbcKex/GrrRUocz3Pt6NSpHLlPst+x7Etha6joX&#10;9n3llBPDcQqLhZ4wQ4646etWLx4tN08CDSv3e4LDErLtRRxgc9BTtI07S7WP+wxcyR7R8m+Y5LEe&#10;uP60aZNcwagtlrkM0yKwEbXAA2L69BXlTr8srI/P8RXcqk25XfZ6ma+ib9YbU7gK0ki7Y1YfcX6Y&#10;roovDNhYR7zMzeZt8t0jz5Xv/npUpTTrO9kuAyyTTcozfMDn6VdNvJcRqEa3BwSVSYZA78UpVOa1&#10;5f15Hl+zxGIi+WDcvmkZ1nb2qXE1wyXSrHIVllkkyJTnuB/StOK7tLe+hkktUb5PkYlSFzjGQT0+&#10;tZw1yCO6awOnSSR7cqQpIY/ypZbuylvPLl0+aGaXiI7cAn3yK5qr5k7P5Hbg8KqVa9f3X66/kaU+&#10;rrc68sl5Iu+FT8qqoUHHUe4//VVKLXL25v5Jbu+jnjSRkbKjI9+mapWLXMWs4vEjCqrDMjAf5/8A&#10;r1Hastu73tu8Ks3y5Zshf/r1zKnKnFbI1q1sLQhKNROV9rvf7k/zOE/aYGp3/wAJbq3im+RtYg2j&#10;ttJPHIr5w0DwSbCaOK6mx5vHyjOAOo+v1r6E/aouH0z4eWrNceZ5+pp824gSlfmyPbt+BryHwgIp&#10;9HVXnUv5hLbs9T7/AFzX0mB93C6n1nDq/wBhajGyZ6b+zppsbavIPM8uCOE+bI3VVPf659K9ju9D&#10;014ftGnGRtueImDb/fnvXnXwY0G5tIL1Ej5uI0Mi7e/+yfSvQrSaHSof7L8qQyM2du/n68V5uKqX&#10;nZ7Hg57eWP8A3TTl+LKsdhHdj7Hf4jVeRuX5s+mKoNp3hy2kd7O4briQrEVJYdOtdFqI0fTdC2af&#10;p/2me5UmOeZyWUg4IrBS0ilgM084jnT5jCX9Oo+tc1N9tThxtWFOlGNRe9p5/oYmr6HY3kk1/ejo&#10;QP3MIPBPGQSDmue1DwJpV/cyTi9m2bPli8ojPtwCB+deiC80iW3TzGVWyDIFX5jjt0rMitHt7lns&#10;7uRllb5o3xhuv3uK76dSe0fwB4rCuSTbb8l+Gp45rXgueaWS0hup0iZgse9CEPtjFeZ/EP8AZkv9&#10;YuZL+1SHcBl/JIQrk9hX1lJpcc5zNHGG/vLGKyJfBVrPqS3t5c3Ehj6RrCNpranjvZ6xlc7KOOqU&#10;5LeC9L3/AMj46j/ZknspYp9YvbiG38wedsdNxHoOOte1fAX4dfC/4b6xa6z4e8GWuoahH8yy6pH9&#10;ox77W49a9a1fwXolxHGsmnsTI+3aYAdn+0eOlV7Twr4Xaf7bZ28hkhba3yhV9sEdamtmGIrRalou&#10;xricwhUp+9KTXpZfmjpLj4gaLreoLJrngyyh8xQr/Y1EIU564yAB+lamm61omjxtFoWrajZ2u7M0&#10;0MwcZ64x+PasbSvDumXhDatZyCGNN7RqCfM9if7tQazp1lcz+Rpp8u32/NGDt7ccf56Vw1MPGpHS&#10;5hQxVCjBOMrJ9H+u51v/AAsNf+hw1T/vpP8A4qivPv8AhGtQ/wCftf8Avo0VzfUZfyv8Db+1MJ2X&#10;4/5nN/DL4jeOdM1aHR7XxPd/Y9bnK6rayyeZHcDaeqtkD8MVmXMMVrq9rptvGEt5tUYSwr91vn9K&#10;KKuMpKckn0/yP0yp8NN+f+Z6p4q0HSdF8LW93olmLGaa4FtNNYsYXkhki/eIWQgkNjkZqL4c+BPC&#10;W3UPDsmixyWYSEiGZmkwSWzyxJ/WiitcJKUue5eK/hw/rue6y/Cn4beENAs4vD3gfTbcLArrutVk&#10;IbGc5fJrqvhromkXKLNJpsIaS6/eeXGEDcDqFwKKK4MzqVIVHytrRfmfM5zOcY2TaLdhqN5dXfl3&#10;MvmLGrBFZQQMOR0x6VqXkawSqkQ2jap/NQaKK5aMpcj16fqj88xUpSqXZd0SztpmdpYQ31rTntbe&#10;eNYpogyr91fSiitqmk7I8OpKX1jfqiOyleaJo3Pyo21doxgfhUGn6daXd8yXMbMFXIzI3qPeiis6&#10;mkXbyPUw8Y+0rO2zHiztmsxfmL98twAJO+Mj86mmLxymVJZFO3+GQ4P4ZxRRWf2L/wBdDkzKUlit&#10;P62HaTaWqaOssVtHG0zAytGoXd83tU2qKttb7oV27m2t3yMGiilDWUbndRjGXJdX1PNfihHHpmmt&#10;qFigjm2k+YB3yB3rg9D8R65d2k2mXOpytb/e8otxnpmiivVp/qPMm6cPc006adSxf2NqtnHGseFD&#10;HGGPrVqwt4VihURjhcjdzg8c0UVX2/l/meTTb9s/l+hm+JLy5tGb7NKU3v8AMV6niq2hXEt/HJBd&#10;7ZFEWcGMdfXpRRXHJfu2/X80dEfhfq/zLqXM8lj57yEt5ec++KvSRRm2WUxruXo2OlFFenFv2cX5&#10;nDT2n6M53xHdXEty1vJJlFwVGOnFZ6EhMA0UVEuvqd1L+CvkNfrVi6RI7O3KIAW+8cdeDRRR0McV&#10;KUfZ2f2kWHnePSozGkYLSqC3krnr9Kybe5nutTvoriTesefLVv4cNRRXVD4fl+iPoXGP1SOnR/kj&#10;C1Ak65Op6cfyFVngiZ2Zlz8v940UV0R+y/JGGH96g7+ZXZF8knHYfzNVJbeEJIQmNw+bBPNFFbVf&#10;gb/rY4Zactu36lKxurm1k3W87KZFCSEN95fQ1paQxe4j3c8Z6e1FFcX/AC+X9dDny+pUqVVzNvXr&#10;8j5i8YjPxS14Ef8AMUm/9CrZ+1XFv4w08QzMvMfGfeiivRn8P9eR+0YHXLlfz/Jnv2kTzXVws1xI&#10;WbzlG5voK6xdNstQj868g8xhxuLGiivBq/x16H5HitMxlbz/ADKWsRJDpzNENrQqRGwY5FLpEaXm&#10;nB7ldzbWG7v0ooq7Lmfp/kbZDVqSrTTk9u5l24NtLHBAzKrfeUMeatieaPUreVJW3eYF3Fs8UUUo&#10;/wANPzPQo+/iJc2uvX0Qso8zUMPzuk5z9an8X2dtb6rHHBCFVowWVehOcZoornQYuMb7dTyT9rL5&#10;vBWjoxyFvW2j04rzf4TW0Eun2gkiDbm+bPfvRRX0eWpPDv0/Q+wwOmBdvL9D3HwFPNBqmyKQqGMO&#10;R/wKusvppY77zVf5vMA3e2aKK82t/vEfVHn51CMcSmlqXtQ48KrKPvLu2t6fNWB4NY3sBmuvnY+Z&#10;830BNFFY4jTERt/Wh8zh/enUv0/zNrRdPspNah8y2U5b+QqDxNHHDqsgiQL+8P3R9KKK66fu4qy7&#10;E4uMfq7djOt/31s6yEn5j39q0vAdnbp4x0+2CExtKSysxIPB9aKK8y79o0etkvvVqd+zIfE8sj+L&#10;rm0Z/wB39vZNo4+U9RWRqUSaT4bnTTh5Y+2fwk+o9aKK6X9o8OrKX9rSj0vsZEWt6tNrN5A+oSbR&#10;Cg2hscYqzf3dxbaTbiGTbuLbjgZPPrRRW3WK/rqe9iqVP2b91b9vIzv7Rvv+flqKKK35Y9jz+SHY&#10;/9lQSwECLQAUAAYACAAAACEAihU/mAwBAAAVAgAAEwAAAAAAAAAAAAAAAAAAAAAAW0NvbnRlbnRf&#10;VHlwZXNdLnhtbFBLAQItABQABgAIAAAAIQA4/SH/1gAAAJQBAAALAAAAAAAAAAAAAAAAAD0BAABf&#10;cmVscy8ucmVsc1BLAQItABQABgAIAAAAIQCcCtpbsgMAAIQIAAAOAAAAAAAAAAAAAAAAADwCAABk&#10;cnMvZTJvRG9jLnhtbFBLAQItABQABgAIAAAAIQBYYLMbugAAACIBAAAZAAAAAAAAAAAAAAAAABoG&#10;AABkcnMvX3JlbHMvZTJvRG9jLnhtbC5yZWxzUEsBAi0AFAAGAAgAAAAhAOUg+4bdAAAABgEAAA8A&#10;AAAAAAAAAAAAAAAACwcAAGRycy9kb3ducmV2LnhtbFBLAQItAAoAAAAAAAAAIQBs+eXCdTUBAHU1&#10;AQAVAAAAAAAAAAAAAAAAABUIAABkcnMvbWVkaWEvaW1hZ2UxLmpwZWdQSwUGAAAAAAYABgB9AQAA&#10;vT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2529;width:19552;height:12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R29wgAAANoAAAAPAAAAZHJzL2Rvd25yZXYueG1sRI/RasJA&#10;FETfBf9huULfdFOhatNspBQtEXyJ+gGX7G2SNns3ZFeT/H1XEHwcZuYMk2wH04gbda62rOB1EYEg&#10;LqyuuVRwOe/nGxDOI2tsLJOCkRxs0+kkwVjbnnO6nXwpAoRdjAoq79tYSldUZNAtbEscvB/bGfRB&#10;dqXUHfYBbhq5jKKVNFhzWKiwpa+Kir/T1Sgwu+9ssPy+/t3r8U2aY3sc84NSL7Ph8wOEp8E/w492&#10;phUs4X4l3ACZ/gMAAP//AwBQSwECLQAUAAYACAAAACEA2+H2y+4AAACFAQAAEwAAAAAAAAAAAAAA&#10;AAAAAAAAW0NvbnRlbnRfVHlwZXNdLnhtbFBLAQItABQABgAIAAAAIQBa9CxbvwAAABUBAAALAAAA&#10;AAAAAAAAAAAAAB8BAABfcmVscy8ucmVsc1BLAQItABQABgAIAAAAIQAdnR29wgAAANoAAAAPAAAA&#10;AAAAAAAAAAAAAAcCAABkcnMvZG93bnJldi54bWxQSwUGAAAAAAMAAwC3AAAA9gIAAAAA&#10;">
                  <v:imagedata r:id="rId7" o:title=""/>
                  <v:path arrowok="t"/>
                </v:shape>
                <v:shape id="_x0000_s1029" type="#_x0000_t202" style="position:absolute;top:14105;width:27140;height:4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6B4A7B" w:rsidRPr="00092588" w:rsidRDefault="006B4A7B">
                        <w:pPr>
                          <w:rPr>
                            <w:rFonts w:ascii="Comic Sans MS" w:hAnsi="Comic Sans MS"/>
                            <w:b/>
                          </w:rPr>
                        </w:pPr>
                        <w:r w:rsidRPr="00092588">
                          <w:rPr>
                            <w:rFonts w:ascii="Comic Sans MS" w:hAnsi="Comic Sans MS"/>
                            <w:b/>
                          </w:rPr>
                          <w:t>Monkchester Road Nursery School</w:t>
                        </w:r>
                      </w:p>
                    </w:txbxContent>
                  </v:textbox>
                </v:shape>
                <w10:wrap anchorx="margin"/>
              </v:group>
            </w:pict>
          </mc:Fallback>
        </mc:AlternateContent>
      </w:r>
      <w:r>
        <w:rPr>
          <w:rFonts w:ascii="Times New Roman" w:eastAsia="Times New Roman" w:hAnsi="Times New Roman" w:cs="Times New Roman"/>
          <w:noProof/>
          <w:sz w:val="24"/>
          <w:szCs w:val="24"/>
        </w:rPr>
        <w:drawing>
          <wp:anchor distT="0" distB="0" distL="114300" distR="114300" simplePos="0" relativeHeight="251674624" behindDoc="0" locked="0" layoutInCell="1" allowOverlap="1">
            <wp:simplePos x="0" y="0"/>
            <wp:positionH relativeFrom="column">
              <wp:posOffset>262255</wp:posOffset>
            </wp:positionH>
            <wp:positionV relativeFrom="paragraph">
              <wp:posOffset>13335</wp:posOffset>
            </wp:positionV>
            <wp:extent cx="1564640" cy="1341755"/>
            <wp:effectExtent l="0" t="0" r="0" b="0"/>
            <wp:wrapNone/>
            <wp:docPr id="15" name="Picture 15" descr="fron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ront 2"/>
                    <pic:cNvPicPr>
                      <a:picLocks noChangeAspect="1" noChangeArrowheads="1"/>
                    </pic:cNvPicPr>
                  </pic:nvPicPr>
                  <pic:blipFill>
                    <a:blip r:embed="rId8" cstate="print">
                      <a:extLst>
                        <a:ext uri="{28A0092B-C50C-407E-A947-70E740481C1C}">
                          <a14:useLocalDpi xmlns:a14="http://schemas.microsoft.com/office/drawing/2010/main" val="0"/>
                        </a:ext>
                      </a:extLst>
                    </a:blip>
                    <a:srcRect l="13652" t="25418" r="13559" b="7611"/>
                    <a:stretch>
                      <a:fillRect/>
                    </a:stretch>
                  </pic:blipFill>
                  <pic:spPr bwMode="auto">
                    <a:xfrm>
                      <a:off x="0" y="0"/>
                      <a:ext cx="1564640" cy="1341755"/>
                    </a:xfrm>
                    <a:prstGeom prst="rect">
                      <a:avLst/>
                    </a:prstGeom>
                    <a:noFill/>
                  </pic:spPr>
                </pic:pic>
              </a:graphicData>
            </a:graphic>
            <wp14:sizeRelH relativeFrom="page">
              <wp14:pctWidth>0</wp14:pctWidth>
            </wp14:sizeRelH>
            <wp14:sizeRelV relativeFrom="page">
              <wp14:pctHeight>0</wp14:pctHeight>
            </wp14:sizeRelV>
          </wp:anchor>
        </w:drawing>
      </w:r>
    </w:p>
    <w:p w:rsidR="00D34F6F" w:rsidRDefault="00D34F6F"/>
    <w:p w:rsidR="00D34F6F" w:rsidRDefault="00D34F6F"/>
    <w:p w:rsidR="00D34F6F" w:rsidRDefault="00DC044C">
      <w:r>
        <w:rPr>
          <w:noProof/>
        </w:rPr>
        <mc:AlternateContent>
          <mc:Choice Requires="wps">
            <w:drawing>
              <wp:anchor distT="0" distB="0" distL="114300" distR="114300" simplePos="0" relativeHeight="251661824" behindDoc="0" locked="0" layoutInCell="1" allowOverlap="1" wp14:anchorId="3FF3CF70" wp14:editId="0769C1AD">
                <wp:simplePos x="0" y="0"/>
                <wp:positionH relativeFrom="column">
                  <wp:posOffset>-445135</wp:posOffset>
                </wp:positionH>
                <wp:positionV relativeFrom="paragraph">
                  <wp:posOffset>413385</wp:posOffset>
                </wp:positionV>
                <wp:extent cx="2374265" cy="55753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57530"/>
                        </a:xfrm>
                        <a:prstGeom prst="rect">
                          <a:avLst/>
                        </a:prstGeom>
                        <a:noFill/>
                        <a:ln w="9525">
                          <a:noFill/>
                          <a:miter lim="800000"/>
                          <a:headEnd/>
                          <a:tailEnd/>
                        </a:ln>
                      </wps:spPr>
                      <wps:txbx>
                        <w:txbxContent>
                          <w:p w:rsidR="00B14785" w:rsidRPr="00D049A9" w:rsidRDefault="00B14785" w:rsidP="00B14785">
                            <w:pPr>
                              <w:jc w:val="center"/>
                              <w:rPr>
                                <w:rFonts w:ascii="Comic Sans MS" w:hAnsi="Comic Sans MS"/>
                                <w:b/>
                              </w:rPr>
                            </w:pPr>
                            <w:r w:rsidRPr="00D049A9">
                              <w:rPr>
                                <w:rFonts w:ascii="Comic Sans MS" w:hAnsi="Comic Sans MS"/>
                                <w:b/>
                              </w:rPr>
                              <w:t xml:space="preserve">Ashfield Nursery School and </w:t>
                            </w:r>
                            <w:r w:rsidR="00D34F6F" w:rsidRPr="00D049A9">
                              <w:rPr>
                                <w:rFonts w:ascii="Comic Sans MS" w:hAnsi="Comic Sans MS"/>
                                <w:b/>
                              </w:rPr>
                              <w:t xml:space="preserve">  </w:t>
                            </w:r>
                            <w:r w:rsidRPr="00D049A9">
                              <w:rPr>
                                <w:rFonts w:ascii="Comic Sans MS" w:hAnsi="Comic Sans MS"/>
                                <w:b/>
                              </w:rPr>
                              <w:t>Al2gether @ Ashfield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FF3CF70" id="_x0000_s1030" type="#_x0000_t202" style="position:absolute;margin-left:-35.05pt;margin-top:32.55pt;width:186.95pt;height:43.9pt;z-index:2516618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pfDgIAAPoDAAAOAAAAZHJzL2Uyb0RvYy54bWysU9tu2zAMfR+wfxD0vjhx46Y14hRduw4D&#10;ugvQ7gMYWY6FSaImqbWzry8lp1mwvQ3TgyCK5BHPIbW+Go1mz9IHhbbhi9mcM2kFtsruGv798e7d&#10;BWchgm1Bo5UN38vArzZv36wHV8sSe9St9IxAbKgH1/A+RlcXRRC9NBBm6KQlZ4feQCTT74rWw0Do&#10;RhflfH5eDOhb51HIEOj2dnLyTcbvOini164LMjLdcKot5t3nfZv2YrOGeufB9UocyoB/qMKAsvTo&#10;EeoWIrAnr/6CMkp4DNjFmUBTYNcpITMHYrOY/8HmoQcnMxcSJ7ijTOH/wYovz988Uy31ruTMgqEe&#10;Pcoxsvc4sjLJM7hQU9SDo7g40jWFZqrB3aP4EZjFmx7sTl57j0MvoaXyFimzOEmdcEIC2Q6fsaVn&#10;4CliBho7b5J2pAYjdGrT/tiaVIqgy/JstSzPK84E+apqVZ3l3hVQv2Y7H+JHiYalQ8M9tT6jw/N9&#10;iKkaqF9D0mMW75TWuf3asqHhl1VZ5YQTj1GRplMr0/CLeVrTvCSSH2ybkyMoPZ3pAW0PrBPRiXIc&#10;t2PW9yjmFts9yeBxGkb6PHTo0f/ibKBBbHj4+QRecqY/WZLycrFcpsnNxrJalWT4U8/21ANWEFTD&#10;I2fT8SbmaZ8oX5PkncpqpN5MlRxKpgHLIh0+Q5rgUztH/f6ymxcAAAD//wMAUEsDBBQABgAIAAAA&#10;IQCDqzrp4AAAAAoBAAAPAAAAZHJzL2Rvd25yZXYueG1sTI9NT8MwDIbvSPyHyEjctnQb3aA0nRAa&#10;ByQOY4x7lrgf0DhVk3aFX485wcmy/Oj18+bbybVixD40nhQs5gkIJONtQ5WC49vT7BZEiJqsbj2h&#10;gi8MsC0uL3KdWX+mVxwPsRIcQiHTCuoYu0zKYGp0Osx9h8S30vdOR177StpenznctXKZJGvpdEP8&#10;odYdPtZoPg+DU1A+v2/cy025O+6G9PtjTM20r4xS11fTwz2IiFP8g+FXn9WhYKeTH8gG0SqYbZIF&#10;owrWKU8GVsmKu5yYTJd3IItc/q9Q/AAAAP//AwBQSwECLQAUAAYACAAAACEAtoM4kv4AAADhAQAA&#10;EwAAAAAAAAAAAAAAAAAAAAAAW0NvbnRlbnRfVHlwZXNdLnhtbFBLAQItABQABgAIAAAAIQA4/SH/&#10;1gAAAJQBAAALAAAAAAAAAAAAAAAAAC8BAABfcmVscy8ucmVsc1BLAQItABQABgAIAAAAIQAjBopf&#10;DgIAAPoDAAAOAAAAAAAAAAAAAAAAAC4CAABkcnMvZTJvRG9jLnhtbFBLAQItABQABgAIAAAAIQCD&#10;qzrp4AAAAAoBAAAPAAAAAAAAAAAAAAAAAGgEAABkcnMvZG93bnJldi54bWxQSwUGAAAAAAQABADz&#10;AAAAdQUAAAAA&#10;" filled="f" stroked="f">
                <v:textbox>
                  <w:txbxContent>
                    <w:p w:rsidR="00B14785" w:rsidRPr="00D049A9" w:rsidRDefault="00B14785" w:rsidP="00B14785">
                      <w:pPr>
                        <w:jc w:val="center"/>
                        <w:rPr>
                          <w:rFonts w:ascii="Comic Sans MS" w:hAnsi="Comic Sans MS"/>
                          <w:b/>
                        </w:rPr>
                      </w:pPr>
                      <w:r w:rsidRPr="00D049A9">
                        <w:rPr>
                          <w:rFonts w:ascii="Comic Sans MS" w:hAnsi="Comic Sans MS"/>
                          <w:b/>
                        </w:rPr>
                        <w:t xml:space="preserve">Ashfield Nursery School and </w:t>
                      </w:r>
                      <w:r w:rsidR="00D34F6F" w:rsidRPr="00D049A9">
                        <w:rPr>
                          <w:rFonts w:ascii="Comic Sans MS" w:hAnsi="Comic Sans MS"/>
                          <w:b/>
                        </w:rPr>
                        <w:t xml:space="preserve">  </w:t>
                      </w:r>
                      <w:r w:rsidRPr="00D049A9">
                        <w:rPr>
                          <w:rFonts w:ascii="Comic Sans MS" w:hAnsi="Comic Sans MS"/>
                          <w:b/>
                        </w:rPr>
                        <w:t>Al2gether @ Ashfield</w:t>
                      </w:r>
                    </w:p>
                  </w:txbxContent>
                </v:textbox>
              </v:shape>
            </w:pict>
          </mc:Fallback>
        </mc:AlternateContent>
      </w:r>
    </w:p>
    <w:p w:rsidR="00D34F6F" w:rsidRDefault="00D34F6F"/>
    <w:p w:rsidR="001E23D5" w:rsidRDefault="001E23D5"/>
    <w:p w:rsidR="008C77B2" w:rsidRDefault="008C77B2" w:rsidP="008C77B2"/>
    <w:p w:rsidR="00DE6BCE" w:rsidRPr="006B6992" w:rsidRDefault="00DE6BCE" w:rsidP="008C77B2">
      <w:pPr>
        <w:jc w:val="center"/>
        <w:rPr>
          <w:b/>
          <w:sz w:val="28"/>
          <w:szCs w:val="28"/>
        </w:rPr>
      </w:pPr>
      <w:r>
        <w:rPr>
          <w:b/>
          <w:sz w:val="28"/>
          <w:szCs w:val="28"/>
        </w:rPr>
        <w:t xml:space="preserve">Newcastle Nursery School Federation: </w:t>
      </w:r>
      <w:r w:rsidR="00E63E00">
        <w:rPr>
          <w:b/>
          <w:sz w:val="28"/>
          <w:szCs w:val="28"/>
        </w:rPr>
        <w:t>PLAYGROUP MANAGER</w:t>
      </w:r>
    </w:p>
    <w:p w:rsidR="00E63E00" w:rsidRPr="00E63E00" w:rsidRDefault="00E63E00" w:rsidP="00E63E00">
      <w:pPr>
        <w:spacing w:after="0" w:line="240" w:lineRule="auto"/>
        <w:rPr>
          <w:rFonts w:ascii="Arial" w:eastAsia="Times New Roman" w:hAnsi="Arial" w:cs="Arial"/>
          <w:sz w:val="24"/>
          <w:szCs w:val="24"/>
          <w:lang w:val="en-US" w:eastAsia="en-US"/>
        </w:rPr>
      </w:pPr>
    </w:p>
    <w:p w:rsidR="00E63E00" w:rsidRDefault="006B6992" w:rsidP="00E63E00">
      <w:pPr>
        <w:autoSpaceDE w:val="0"/>
        <w:autoSpaceDN w:val="0"/>
        <w:adjustRightInd w:val="0"/>
        <w:spacing w:after="0" w:line="240" w:lineRule="auto"/>
        <w:rPr>
          <w:rFonts w:ascii="Arial" w:eastAsia="Times New Roman" w:hAnsi="Arial" w:cs="Arial"/>
          <w:sz w:val="24"/>
          <w:szCs w:val="24"/>
          <w:lang w:val="en-US" w:eastAsia="en-US"/>
        </w:rPr>
      </w:pPr>
      <w:r>
        <w:rPr>
          <w:rFonts w:ascii="Arial" w:eastAsia="Times New Roman" w:hAnsi="Arial" w:cs="Arial"/>
          <w:sz w:val="24"/>
          <w:szCs w:val="24"/>
          <w:lang w:val="en-US" w:eastAsia="en-US"/>
        </w:rPr>
        <w:t>The governors of Newcastle Nursery Schools’ Federation</w:t>
      </w:r>
      <w:r w:rsidR="00E63E00" w:rsidRPr="00C845CB">
        <w:rPr>
          <w:rFonts w:ascii="Arial" w:eastAsia="Times New Roman" w:hAnsi="Arial" w:cs="Arial"/>
          <w:sz w:val="24"/>
          <w:szCs w:val="24"/>
          <w:lang w:val="en-US" w:eastAsia="en-US"/>
        </w:rPr>
        <w:t xml:space="preserve"> </w:t>
      </w:r>
      <w:r>
        <w:rPr>
          <w:rFonts w:ascii="Arial" w:eastAsia="Times New Roman" w:hAnsi="Arial" w:cs="Arial"/>
          <w:sz w:val="24"/>
          <w:szCs w:val="24"/>
          <w:lang w:val="en-US" w:eastAsia="en-US"/>
        </w:rPr>
        <w:t xml:space="preserve">are seeking to appoint </w:t>
      </w:r>
      <w:r w:rsidR="00E63E00" w:rsidRPr="00C845CB">
        <w:rPr>
          <w:rFonts w:ascii="Arial" w:eastAsia="Times New Roman" w:hAnsi="Arial" w:cs="Arial"/>
          <w:sz w:val="24"/>
          <w:szCs w:val="24"/>
          <w:lang w:val="en-US" w:eastAsia="en-US"/>
        </w:rPr>
        <w:t xml:space="preserve">a </w:t>
      </w:r>
      <w:r>
        <w:rPr>
          <w:rFonts w:ascii="Arial" w:eastAsia="Times New Roman" w:hAnsi="Arial" w:cs="Arial"/>
          <w:sz w:val="24"/>
          <w:szCs w:val="24"/>
          <w:lang w:val="en-US" w:eastAsia="en-US"/>
        </w:rPr>
        <w:t>Playgroup Manager to lead one of our</w:t>
      </w:r>
      <w:r w:rsidR="00E63E00" w:rsidRPr="00C845CB">
        <w:rPr>
          <w:rFonts w:ascii="Arial" w:eastAsia="Times New Roman" w:hAnsi="Arial" w:cs="Arial"/>
          <w:sz w:val="24"/>
          <w:szCs w:val="24"/>
          <w:lang w:val="en-US" w:eastAsia="en-US"/>
        </w:rPr>
        <w:t xml:space="preserve"> busy </w:t>
      </w:r>
      <w:r>
        <w:rPr>
          <w:rFonts w:ascii="Arial" w:eastAsia="Times New Roman" w:hAnsi="Arial" w:cs="Arial"/>
          <w:sz w:val="24"/>
          <w:szCs w:val="24"/>
          <w:lang w:val="en-US" w:eastAsia="en-US"/>
        </w:rPr>
        <w:t>Playgroups – as soon as possible.</w:t>
      </w:r>
    </w:p>
    <w:p w:rsidR="006B6992" w:rsidRDefault="006B6992" w:rsidP="00E63E00">
      <w:pPr>
        <w:autoSpaceDE w:val="0"/>
        <w:autoSpaceDN w:val="0"/>
        <w:adjustRightInd w:val="0"/>
        <w:spacing w:after="0" w:line="240" w:lineRule="auto"/>
        <w:rPr>
          <w:rFonts w:ascii="Arial" w:eastAsia="Times New Roman" w:hAnsi="Arial" w:cs="Arial"/>
          <w:sz w:val="24"/>
          <w:szCs w:val="24"/>
          <w:lang w:val="en-US" w:eastAsia="en-US"/>
        </w:rPr>
      </w:pPr>
    </w:p>
    <w:p w:rsidR="006B6992" w:rsidRPr="006B6992" w:rsidRDefault="006B6992" w:rsidP="006B6992">
      <w:pPr>
        <w:autoSpaceDE w:val="0"/>
        <w:autoSpaceDN w:val="0"/>
        <w:adjustRightInd w:val="0"/>
        <w:spacing w:after="0" w:line="240" w:lineRule="auto"/>
        <w:rPr>
          <w:rFonts w:ascii="Arial" w:eastAsia="Times New Roman" w:hAnsi="Arial" w:cs="Arial"/>
          <w:sz w:val="24"/>
          <w:szCs w:val="24"/>
          <w:lang w:eastAsia="en-US"/>
        </w:rPr>
      </w:pPr>
      <w:r w:rsidRPr="006B6992">
        <w:rPr>
          <w:rFonts w:ascii="Arial" w:eastAsia="Times New Roman" w:hAnsi="Arial" w:cs="Arial"/>
          <w:sz w:val="24"/>
          <w:szCs w:val="24"/>
          <w:lang w:eastAsia="en-US"/>
        </w:rPr>
        <w:t>This post will be mainly based at</w:t>
      </w:r>
      <w:r w:rsidRPr="006B6992">
        <w:rPr>
          <w:rFonts w:ascii="Arial" w:eastAsia="Times New Roman" w:hAnsi="Arial" w:cs="Arial"/>
          <w:b/>
          <w:sz w:val="24"/>
          <w:szCs w:val="24"/>
          <w:lang w:eastAsia="en-US"/>
        </w:rPr>
        <w:t xml:space="preserve"> Ashfield Nursery School </w:t>
      </w:r>
      <w:r w:rsidRPr="006B6992">
        <w:rPr>
          <w:rFonts w:ascii="Arial" w:eastAsia="Times New Roman" w:hAnsi="Arial" w:cs="Arial"/>
          <w:sz w:val="24"/>
          <w:szCs w:val="24"/>
          <w:lang w:eastAsia="en-US"/>
        </w:rPr>
        <w:t>(in the first instance)</w:t>
      </w:r>
    </w:p>
    <w:p w:rsidR="006B6992" w:rsidRDefault="006B6992" w:rsidP="006B6992">
      <w:pPr>
        <w:autoSpaceDE w:val="0"/>
        <w:autoSpaceDN w:val="0"/>
        <w:adjustRightInd w:val="0"/>
        <w:spacing w:after="0" w:line="240" w:lineRule="auto"/>
        <w:rPr>
          <w:rFonts w:ascii="Arial" w:eastAsia="Times New Roman" w:hAnsi="Arial" w:cs="Arial"/>
          <w:sz w:val="24"/>
          <w:szCs w:val="24"/>
          <w:lang w:val="en-US" w:eastAsia="en-US"/>
        </w:rPr>
      </w:pPr>
    </w:p>
    <w:p w:rsidR="008C77B2" w:rsidRDefault="006B6992" w:rsidP="006B6992">
      <w:pPr>
        <w:autoSpaceDE w:val="0"/>
        <w:autoSpaceDN w:val="0"/>
        <w:adjustRightInd w:val="0"/>
        <w:spacing w:after="0" w:line="240" w:lineRule="auto"/>
        <w:rPr>
          <w:rFonts w:ascii="Arial" w:eastAsia="Times New Roman" w:hAnsi="Arial" w:cs="Arial"/>
          <w:sz w:val="24"/>
          <w:szCs w:val="24"/>
          <w:lang w:val="en-US" w:eastAsia="en-US"/>
        </w:rPr>
      </w:pPr>
      <w:r w:rsidRPr="006B6992">
        <w:rPr>
          <w:rFonts w:ascii="Arial" w:eastAsia="Times New Roman" w:hAnsi="Arial" w:cs="Arial"/>
          <w:sz w:val="24"/>
          <w:szCs w:val="24"/>
          <w:lang w:val="en-US" w:eastAsia="en-US"/>
        </w:rPr>
        <w:t>Wednesday (12.15 to 4.15 p.m.), Thursday and Friday (8.00 to 4.00 p.m.)</w:t>
      </w:r>
      <w:r w:rsidR="008C77B2">
        <w:rPr>
          <w:rFonts w:ascii="Arial" w:eastAsia="Times New Roman" w:hAnsi="Arial" w:cs="Arial"/>
          <w:sz w:val="24"/>
          <w:szCs w:val="24"/>
          <w:lang w:val="en-US" w:eastAsia="en-US"/>
        </w:rPr>
        <w:t xml:space="preserve"> </w:t>
      </w:r>
    </w:p>
    <w:p w:rsidR="006B6992" w:rsidRPr="006B6992" w:rsidRDefault="008C77B2" w:rsidP="006B6992">
      <w:pPr>
        <w:autoSpaceDE w:val="0"/>
        <w:autoSpaceDN w:val="0"/>
        <w:adjustRightInd w:val="0"/>
        <w:spacing w:after="0" w:line="240" w:lineRule="auto"/>
        <w:rPr>
          <w:rFonts w:ascii="Arial" w:eastAsia="Times New Roman" w:hAnsi="Arial" w:cs="Arial"/>
          <w:sz w:val="24"/>
          <w:szCs w:val="24"/>
          <w:lang w:val="en-US" w:eastAsia="en-US"/>
        </w:rPr>
      </w:pPr>
      <w:r>
        <w:rPr>
          <w:rFonts w:ascii="Arial" w:eastAsia="Times New Roman" w:hAnsi="Arial" w:cs="Arial"/>
          <w:sz w:val="24"/>
          <w:szCs w:val="24"/>
          <w:lang w:val="en-US" w:eastAsia="en-US"/>
        </w:rPr>
        <w:t>Total hours: 19 hours per week</w:t>
      </w:r>
    </w:p>
    <w:p w:rsidR="006B6992" w:rsidRPr="006B6992" w:rsidRDefault="006B6992" w:rsidP="006B6992">
      <w:pPr>
        <w:autoSpaceDE w:val="0"/>
        <w:autoSpaceDN w:val="0"/>
        <w:adjustRightInd w:val="0"/>
        <w:spacing w:after="0" w:line="240" w:lineRule="auto"/>
        <w:rPr>
          <w:rFonts w:ascii="Arial" w:eastAsia="Times New Roman" w:hAnsi="Arial" w:cs="Arial"/>
          <w:sz w:val="24"/>
          <w:szCs w:val="24"/>
          <w:lang w:val="en-US" w:eastAsia="en-US"/>
        </w:rPr>
      </w:pPr>
    </w:p>
    <w:p w:rsidR="006B6992" w:rsidRDefault="006B6992" w:rsidP="006B6992">
      <w:pPr>
        <w:autoSpaceDE w:val="0"/>
        <w:autoSpaceDN w:val="0"/>
        <w:adjustRightInd w:val="0"/>
        <w:spacing w:after="0" w:line="240" w:lineRule="auto"/>
        <w:rPr>
          <w:rFonts w:ascii="Arial" w:eastAsia="Times New Roman" w:hAnsi="Arial" w:cs="Arial"/>
          <w:sz w:val="24"/>
          <w:szCs w:val="24"/>
          <w:lang w:val="en-US" w:eastAsia="en-US"/>
        </w:rPr>
      </w:pPr>
      <w:r w:rsidRPr="006B6992">
        <w:rPr>
          <w:rFonts w:ascii="Arial" w:eastAsia="Times New Roman" w:hAnsi="Arial" w:cs="Arial"/>
          <w:sz w:val="24"/>
          <w:szCs w:val="24"/>
          <w:lang w:val="en-US" w:eastAsia="en-US"/>
        </w:rPr>
        <w:t xml:space="preserve">Fixed Term </w:t>
      </w:r>
      <w:proofErr w:type="gramStart"/>
      <w:r>
        <w:rPr>
          <w:rFonts w:ascii="Arial" w:eastAsia="Times New Roman" w:hAnsi="Arial" w:cs="Arial"/>
          <w:sz w:val="24"/>
          <w:szCs w:val="24"/>
          <w:lang w:val="en-US" w:eastAsia="en-US"/>
        </w:rPr>
        <w:t>1</w:t>
      </w:r>
      <w:r w:rsidRPr="006B6992">
        <w:rPr>
          <w:rFonts w:ascii="Arial" w:eastAsia="Times New Roman" w:hAnsi="Arial" w:cs="Arial"/>
          <w:sz w:val="24"/>
          <w:szCs w:val="24"/>
          <w:vertAlign w:val="superscript"/>
          <w:lang w:val="en-US" w:eastAsia="en-US"/>
        </w:rPr>
        <w:t>st</w:t>
      </w:r>
      <w:proofErr w:type="gramEnd"/>
      <w:r>
        <w:rPr>
          <w:rFonts w:ascii="Arial" w:eastAsia="Times New Roman" w:hAnsi="Arial" w:cs="Arial"/>
          <w:sz w:val="24"/>
          <w:szCs w:val="24"/>
          <w:lang w:val="en-US" w:eastAsia="en-US"/>
        </w:rPr>
        <w:t xml:space="preserve"> June 2025 </w:t>
      </w:r>
      <w:r w:rsidRPr="006B6992">
        <w:rPr>
          <w:rFonts w:ascii="Arial" w:eastAsia="Times New Roman" w:hAnsi="Arial" w:cs="Arial"/>
          <w:sz w:val="24"/>
          <w:szCs w:val="24"/>
          <w:lang w:val="en-US" w:eastAsia="en-US"/>
        </w:rPr>
        <w:t xml:space="preserve">until August 2025 initially </w:t>
      </w:r>
      <w:r>
        <w:rPr>
          <w:rFonts w:ascii="Arial" w:eastAsia="Times New Roman" w:hAnsi="Arial" w:cs="Arial"/>
          <w:sz w:val="24"/>
          <w:szCs w:val="24"/>
          <w:lang w:val="en-US" w:eastAsia="en-US"/>
        </w:rPr>
        <w:t xml:space="preserve">- </w:t>
      </w:r>
      <w:r w:rsidRPr="006B6992">
        <w:rPr>
          <w:rFonts w:ascii="Arial" w:eastAsia="Times New Roman" w:hAnsi="Arial" w:cs="Arial"/>
          <w:sz w:val="24"/>
          <w:szCs w:val="24"/>
          <w:lang w:val="en-US" w:eastAsia="en-US"/>
        </w:rPr>
        <w:t xml:space="preserve">with opportunity to extend this into </w:t>
      </w:r>
      <w:r>
        <w:rPr>
          <w:rFonts w:ascii="Arial" w:eastAsia="Times New Roman" w:hAnsi="Arial" w:cs="Arial"/>
          <w:sz w:val="24"/>
          <w:szCs w:val="24"/>
          <w:lang w:val="en-US" w:eastAsia="en-US"/>
        </w:rPr>
        <w:t xml:space="preserve">the new </w:t>
      </w:r>
      <w:r w:rsidRPr="006B6992">
        <w:rPr>
          <w:rFonts w:ascii="Arial" w:eastAsia="Times New Roman" w:hAnsi="Arial" w:cs="Arial"/>
          <w:sz w:val="24"/>
          <w:szCs w:val="24"/>
          <w:lang w:val="en-US" w:eastAsia="en-US"/>
        </w:rPr>
        <w:t>academic year 25-26</w:t>
      </w:r>
      <w:r>
        <w:rPr>
          <w:rFonts w:ascii="Arial" w:eastAsia="Times New Roman" w:hAnsi="Arial" w:cs="Arial"/>
          <w:sz w:val="24"/>
          <w:szCs w:val="24"/>
          <w:lang w:val="en-US" w:eastAsia="en-US"/>
        </w:rPr>
        <w:t xml:space="preserve"> for the successful candidate.</w:t>
      </w:r>
    </w:p>
    <w:p w:rsidR="00D5228E" w:rsidRDefault="00D5228E" w:rsidP="006B6992">
      <w:pPr>
        <w:autoSpaceDE w:val="0"/>
        <w:autoSpaceDN w:val="0"/>
        <w:adjustRightInd w:val="0"/>
        <w:spacing w:after="0" w:line="240" w:lineRule="auto"/>
        <w:rPr>
          <w:rFonts w:ascii="Arial" w:eastAsia="Times New Roman" w:hAnsi="Arial" w:cs="Arial"/>
          <w:sz w:val="24"/>
          <w:szCs w:val="24"/>
          <w:lang w:val="en-US" w:eastAsia="en-US"/>
        </w:rPr>
      </w:pPr>
      <w:bookmarkStart w:id="0" w:name="_GoBack"/>
      <w:bookmarkEnd w:id="0"/>
    </w:p>
    <w:p w:rsidR="00D5228E" w:rsidRDefault="00D5228E" w:rsidP="006B6992">
      <w:pPr>
        <w:autoSpaceDE w:val="0"/>
        <w:autoSpaceDN w:val="0"/>
        <w:adjustRightInd w:val="0"/>
        <w:spacing w:after="0" w:line="240" w:lineRule="auto"/>
        <w:rPr>
          <w:rFonts w:ascii="Arial" w:eastAsia="Times New Roman" w:hAnsi="Arial" w:cs="Arial"/>
          <w:sz w:val="24"/>
          <w:szCs w:val="24"/>
          <w:lang w:val="en-US" w:eastAsia="en-US"/>
        </w:rPr>
      </w:pPr>
      <w:r>
        <w:rPr>
          <w:rFonts w:ascii="Arial" w:eastAsia="Times New Roman" w:hAnsi="Arial" w:cs="Arial"/>
          <w:sz w:val="24"/>
          <w:szCs w:val="24"/>
          <w:lang w:val="en-US" w:eastAsia="en-US"/>
        </w:rPr>
        <w:t>Grade N6</w:t>
      </w:r>
    </w:p>
    <w:p w:rsidR="00D5228E" w:rsidRPr="006B6992" w:rsidRDefault="00E10F90" w:rsidP="006B6992">
      <w:pPr>
        <w:autoSpaceDE w:val="0"/>
        <w:autoSpaceDN w:val="0"/>
        <w:adjustRightInd w:val="0"/>
        <w:spacing w:after="0" w:line="240" w:lineRule="auto"/>
        <w:rPr>
          <w:rFonts w:ascii="Arial" w:eastAsia="Times New Roman" w:hAnsi="Arial" w:cs="Arial"/>
          <w:sz w:val="24"/>
          <w:szCs w:val="24"/>
          <w:lang w:val="en-US" w:eastAsia="en-US"/>
        </w:rPr>
      </w:pPr>
      <w:r>
        <w:rPr>
          <w:rFonts w:ascii="Arial" w:eastAsia="Times New Roman" w:hAnsi="Arial" w:cs="Arial"/>
          <w:sz w:val="24"/>
          <w:szCs w:val="24"/>
          <w:lang w:val="en-US" w:eastAsia="en-US"/>
        </w:rPr>
        <w:t xml:space="preserve">Salary </w:t>
      </w:r>
      <w:r>
        <w:rPr>
          <w:rFonts w:ascii="Arial" w:hAnsi="Arial" w:cs="Arial"/>
          <w:color w:val="212529"/>
          <w:shd w:val="clear" w:color="auto" w:fill="FFFFFF"/>
        </w:rPr>
        <w:t>£31586 to £34314 per annum (Actual salary £13,600 to £14,774 per annum)</w:t>
      </w:r>
    </w:p>
    <w:p w:rsidR="00E63E00" w:rsidRPr="00C845CB" w:rsidRDefault="00E63E00" w:rsidP="00E63E00">
      <w:pPr>
        <w:autoSpaceDE w:val="0"/>
        <w:autoSpaceDN w:val="0"/>
        <w:adjustRightInd w:val="0"/>
        <w:spacing w:after="0" w:line="240" w:lineRule="auto"/>
        <w:rPr>
          <w:rFonts w:ascii="Arial" w:eastAsia="Times New Roman" w:hAnsi="Arial" w:cs="Arial"/>
          <w:sz w:val="24"/>
          <w:szCs w:val="24"/>
          <w:lang w:val="en-US" w:eastAsia="en-US"/>
        </w:rPr>
      </w:pPr>
    </w:p>
    <w:p w:rsidR="00E63E00" w:rsidRPr="00C845CB" w:rsidRDefault="00E63E00" w:rsidP="00E63E00">
      <w:pPr>
        <w:rPr>
          <w:rFonts w:ascii="Arial" w:hAnsi="Arial" w:cs="Arial"/>
          <w:sz w:val="24"/>
          <w:szCs w:val="24"/>
        </w:rPr>
      </w:pPr>
      <w:r w:rsidRPr="00C845CB">
        <w:rPr>
          <w:rFonts w:ascii="Arial" w:hAnsi="Arial" w:cs="Arial"/>
          <w:sz w:val="24"/>
          <w:szCs w:val="24"/>
        </w:rPr>
        <w:t>We are looking for someone who:</w:t>
      </w:r>
    </w:p>
    <w:p w:rsidR="004F58E9" w:rsidRDefault="00E63E00" w:rsidP="004F58E9">
      <w:pPr>
        <w:pStyle w:val="ListParagraph"/>
        <w:numPr>
          <w:ilvl w:val="0"/>
          <w:numId w:val="3"/>
        </w:numPr>
        <w:spacing w:line="259" w:lineRule="auto"/>
        <w:rPr>
          <w:rFonts w:ascii="Arial" w:hAnsi="Arial" w:cs="Arial"/>
          <w:sz w:val="24"/>
          <w:szCs w:val="24"/>
        </w:rPr>
      </w:pPr>
      <w:r w:rsidRPr="00C845CB">
        <w:rPr>
          <w:rFonts w:ascii="Arial" w:hAnsi="Arial" w:cs="Arial"/>
          <w:sz w:val="24"/>
          <w:szCs w:val="24"/>
        </w:rPr>
        <w:t>Is an imaginative, creative practitioner</w:t>
      </w:r>
      <w:r w:rsidR="004F58E9">
        <w:rPr>
          <w:rFonts w:ascii="Arial" w:hAnsi="Arial" w:cs="Arial"/>
          <w:sz w:val="24"/>
          <w:szCs w:val="24"/>
        </w:rPr>
        <w:t>,</w:t>
      </w:r>
      <w:r w:rsidRPr="00C845CB">
        <w:rPr>
          <w:rFonts w:ascii="Arial" w:hAnsi="Arial" w:cs="Arial"/>
          <w:sz w:val="24"/>
          <w:szCs w:val="24"/>
        </w:rPr>
        <w:t xml:space="preserve"> keen to provide the very best curriculum </w:t>
      </w:r>
      <w:r w:rsidR="004F58E9">
        <w:rPr>
          <w:rFonts w:ascii="Arial" w:hAnsi="Arial" w:cs="Arial"/>
          <w:sz w:val="24"/>
          <w:szCs w:val="24"/>
        </w:rPr>
        <w:t>to inspire and motivate</w:t>
      </w:r>
      <w:r w:rsidRPr="00C845CB">
        <w:rPr>
          <w:rFonts w:ascii="Arial" w:hAnsi="Arial" w:cs="Arial"/>
          <w:sz w:val="24"/>
          <w:szCs w:val="24"/>
        </w:rPr>
        <w:t xml:space="preserve"> all </w:t>
      </w:r>
      <w:r w:rsidR="004F58E9">
        <w:rPr>
          <w:rFonts w:ascii="Arial" w:hAnsi="Arial" w:cs="Arial"/>
          <w:sz w:val="24"/>
          <w:szCs w:val="24"/>
        </w:rPr>
        <w:t xml:space="preserve">of our </w:t>
      </w:r>
      <w:r w:rsidRPr="00C845CB">
        <w:rPr>
          <w:rFonts w:ascii="Arial" w:hAnsi="Arial" w:cs="Arial"/>
          <w:sz w:val="24"/>
          <w:szCs w:val="24"/>
        </w:rPr>
        <w:t>children</w:t>
      </w:r>
    </w:p>
    <w:p w:rsidR="004F58E9" w:rsidRPr="004F58E9" w:rsidRDefault="004F58E9" w:rsidP="004F58E9">
      <w:pPr>
        <w:pStyle w:val="ListParagraph"/>
        <w:numPr>
          <w:ilvl w:val="0"/>
          <w:numId w:val="3"/>
        </w:numPr>
        <w:spacing w:line="259" w:lineRule="auto"/>
        <w:rPr>
          <w:rFonts w:ascii="Arial" w:hAnsi="Arial" w:cs="Arial"/>
          <w:sz w:val="24"/>
          <w:szCs w:val="24"/>
        </w:rPr>
      </w:pPr>
      <w:r>
        <w:rPr>
          <w:rFonts w:ascii="Arial" w:hAnsi="Arial" w:cs="Arial"/>
          <w:sz w:val="24"/>
          <w:szCs w:val="24"/>
        </w:rPr>
        <w:t>Is committed to providing</w:t>
      </w:r>
      <w:r w:rsidRPr="004F58E9">
        <w:rPr>
          <w:rFonts w:ascii="Arial" w:hAnsi="Arial" w:cs="Arial"/>
          <w:sz w:val="24"/>
          <w:szCs w:val="24"/>
        </w:rPr>
        <w:t xml:space="preserve"> a safe and inclusive environment for </w:t>
      </w:r>
      <w:r>
        <w:rPr>
          <w:rFonts w:ascii="Arial" w:hAnsi="Arial" w:cs="Arial"/>
          <w:sz w:val="24"/>
          <w:szCs w:val="24"/>
        </w:rPr>
        <w:t xml:space="preserve">all </w:t>
      </w:r>
      <w:r w:rsidRPr="004F58E9">
        <w:rPr>
          <w:rFonts w:ascii="Arial" w:hAnsi="Arial" w:cs="Arial"/>
          <w:sz w:val="24"/>
          <w:szCs w:val="24"/>
        </w:rPr>
        <w:t>children and staff.</w:t>
      </w:r>
    </w:p>
    <w:p w:rsidR="004F58E9" w:rsidRDefault="004F58E9" w:rsidP="004F58E9">
      <w:pPr>
        <w:pStyle w:val="ListParagraph"/>
        <w:numPr>
          <w:ilvl w:val="0"/>
          <w:numId w:val="13"/>
        </w:numPr>
        <w:rPr>
          <w:rFonts w:ascii="Arial" w:hAnsi="Arial" w:cs="Arial"/>
          <w:sz w:val="24"/>
          <w:szCs w:val="24"/>
        </w:rPr>
      </w:pPr>
      <w:r>
        <w:rPr>
          <w:rFonts w:ascii="Arial" w:hAnsi="Arial" w:cs="Arial"/>
          <w:sz w:val="24"/>
          <w:szCs w:val="24"/>
        </w:rPr>
        <w:t>Has an endless curiosity about early years’ education and a thirst for continual professional development to further develop education provision for 2 year olds.</w:t>
      </w:r>
    </w:p>
    <w:p w:rsidR="008C77B2" w:rsidRDefault="008C77B2" w:rsidP="008C77B2">
      <w:pPr>
        <w:pStyle w:val="ListParagraph"/>
        <w:numPr>
          <w:ilvl w:val="0"/>
          <w:numId w:val="3"/>
        </w:numPr>
        <w:spacing w:line="259" w:lineRule="auto"/>
        <w:rPr>
          <w:rFonts w:ascii="Arial" w:hAnsi="Arial" w:cs="Arial"/>
          <w:sz w:val="24"/>
          <w:szCs w:val="24"/>
        </w:rPr>
      </w:pPr>
      <w:r w:rsidRPr="008C77B2">
        <w:rPr>
          <w:rFonts w:ascii="Arial" w:hAnsi="Arial" w:cs="Arial"/>
          <w:sz w:val="24"/>
          <w:szCs w:val="24"/>
        </w:rPr>
        <w:t>Has a level 3 qualification</w:t>
      </w:r>
      <w:r>
        <w:rPr>
          <w:rFonts w:ascii="Arial" w:hAnsi="Arial" w:cs="Arial"/>
          <w:sz w:val="24"/>
          <w:szCs w:val="24"/>
        </w:rPr>
        <w:t xml:space="preserve"> (or above)</w:t>
      </w:r>
      <w:r w:rsidRPr="008C77B2">
        <w:rPr>
          <w:rFonts w:ascii="Arial" w:hAnsi="Arial" w:cs="Arial"/>
          <w:sz w:val="24"/>
          <w:szCs w:val="24"/>
        </w:rPr>
        <w:t xml:space="preserve"> </w:t>
      </w:r>
    </w:p>
    <w:p w:rsidR="008C77B2" w:rsidRPr="008C77B2" w:rsidRDefault="008C77B2" w:rsidP="008C77B2">
      <w:pPr>
        <w:pStyle w:val="ListParagraph"/>
        <w:numPr>
          <w:ilvl w:val="0"/>
          <w:numId w:val="3"/>
        </w:numPr>
        <w:spacing w:line="259" w:lineRule="auto"/>
        <w:rPr>
          <w:rFonts w:ascii="Arial" w:hAnsi="Arial" w:cs="Arial"/>
          <w:sz w:val="24"/>
          <w:szCs w:val="24"/>
        </w:rPr>
      </w:pPr>
      <w:r>
        <w:rPr>
          <w:rFonts w:ascii="Arial" w:hAnsi="Arial" w:cs="Arial"/>
          <w:sz w:val="24"/>
          <w:szCs w:val="24"/>
        </w:rPr>
        <w:t xml:space="preserve">Has </w:t>
      </w:r>
      <w:r w:rsidRPr="008C77B2">
        <w:rPr>
          <w:rFonts w:ascii="Arial" w:hAnsi="Arial" w:cs="Arial"/>
          <w:sz w:val="24"/>
          <w:szCs w:val="24"/>
        </w:rPr>
        <w:t>at least two years’ experience</w:t>
      </w:r>
      <w:r>
        <w:rPr>
          <w:rFonts w:ascii="Arial" w:hAnsi="Arial" w:cs="Arial"/>
          <w:sz w:val="24"/>
          <w:szCs w:val="24"/>
        </w:rPr>
        <w:t xml:space="preserve"> working in a playgroup setting, preferably as a leader/</w:t>
      </w:r>
      <w:r w:rsidRPr="008C77B2">
        <w:rPr>
          <w:rFonts w:ascii="Arial" w:hAnsi="Arial" w:cs="Arial"/>
          <w:sz w:val="24"/>
          <w:szCs w:val="24"/>
        </w:rPr>
        <w:t>manager</w:t>
      </w:r>
      <w:r>
        <w:rPr>
          <w:rFonts w:ascii="Arial" w:hAnsi="Arial" w:cs="Arial"/>
          <w:sz w:val="24"/>
          <w:szCs w:val="24"/>
        </w:rPr>
        <w:t>.</w:t>
      </w:r>
    </w:p>
    <w:p w:rsidR="00E63E00" w:rsidRPr="00C845CB" w:rsidRDefault="00E63E00" w:rsidP="00E63E00">
      <w:pPr>
        <w:pStyle w:val="ListParagraph"/>
        <w:numPr>
          <w:ilvl w:val="0"/>
          <w:numId w:val="3"/>
        </w:numPr>
        <w:spacing w:line="259" w:lineRule="auto"/>
        <w:rPr>
          <w:rFonts w:ascii="Arial" w:hAnsi="Arial" w:cs="Arial"/>
          <w:sz w:val="24"/>
          <w:szCs w:val="24"/>
        </w:rPr>
      </w:pPr>
      <w:r w:rsidRPr="00C845CB">
        <w:rPr>
          <w:rFonts w:ascii="Arial" w:hAnsi="Arial" w:cs="Arial"/>
          <w:sz w:val="24"/>
          <w:szCs w:val="24"/>
        </w:rPr>
        <w:t>H</w:t>
      </w:r>
      <w:r w:rsidR="008C77B2">
        <w:rPr>
          <w:rFonts w:ascii="Arial" w:hAnsi="Arial" w:cs="Arial"/>
          <w:sz w:val="24"/>
          <w:szCs w:val="24"/>
        </w:rPr>
        <w:t xml:space="preserve">as a positive </w:t>
      </w:r>
      <w:r w:rsidRPr="00C845CB">
        <w:rPr>
          <w:rFonts w:ascii="Arial" w:hAnsi="Arial" w:cs="Arial"/>
          <w:sz w:val="24"/>
          <w:szCs w:val="24"/>
        </w:rPr>
        <w:t>and enthusiastic approach and works flexibly within teams</w:t>
      </w:r>
    </w:p>
    <w:p w:rsidR="00F33BBC" w:rsidRPr="008C77B2" w:rsidRDefault="00E63E00" w:rsidP="00E63E00">
      <w:pPr>
        <w:pStyle w:val="ListParagraph"/>
        <w:numPr>
          <w:ilvl w:val="0"/>
          <w:numId w:val="3"/>
        </w:numPr>
        <w:spacing w:line="259" w:lineRule="auto"/>
        <w:rPr>
          <w:rFonts w:ascii="Arial" w:hAnsi="Arial" w:cs="Arial"/>
          <w:sz w:val="24"/>
          <w:szCs w:val="24"/>
        </w:rPr>
      </w:pPr>
      <w:r w:rsidRPr="00C845CB">
        <w:rPr>
          <w:rFonts w:ascii="Arial" w:hAnsi="Arial" w:cs="Arial"/>
          <w:sz w:val="24"/>
          <w:szCs w:val="24"/>
        </w:rPr>
        <w:t>Has a skill set that will complement those that currently exist in school</w:t>
      </w:r>
      <w:r w:rsidR="008C77B2">
        <w:rPr>
          <w:rFonts w:ascii="Arial" w:hAnsi="Arial" w:cs="Arial"/>
          <w:sz w:val="24"/>
          <w:szCs w:val="24"/>
        </w:rPr>
        <w:t>.</w:t>
      </w:r>
    </w:p>
    <w:p w:rsidR="00F33BBC" w:rsidRPr="00F33BBC" w:rsidRDefault="00F33BBC" w:rsidP="00F33BBC">
      <w:pPr>
        <w:rPr>
          <w:rFonts w:ascii="Arial" w:hAnsi="Arial" w:cs="Arial"/>
          <w:sz w:val="24"/>
          <w:szCs w:val="24"/>
        </w:rPr>
      </w:pPr>
      <w:r w:rsidRPr="00F33BBC">
        <w:rPr>
          <w:rFonts w:ascii="Arial" w:hAnsi="Arial" w:cs="Arial"/>
          <w:sz w:val="24"/>
          <w:szCs w:val="24"/>
        </w:rPr>
        <w:t xml:space="preserve">The Playgroup manager has their own key group of children and manages the day to day work of </w:t>
      </w:r>
      <w:r>
        <w:rPr>
          <w:rFonts w:ascii="Arial" w:hAnsi="Arial" w:cs="Arial"/>
          <w:sz w:val="24"/>
          <w:szCs w:val="24"/>
        </w:rPr>
        <w:t>all</w:t>
      </w:r>
      <w:r w:rsidRPr="00F33BBC">
        <w:rPr>
          <w:rFonts w:ascii="Arial" w:hAnsi="Arial" w:cs="Arial"/>
          <w:sz w:val="24"/>
          <w:szCs w:val="24"/>
        </w:rPr>
        <w:t xml:space="preserve"> staff in the Playgroup</w:t>
      </w:r>
      <w:r>
        <w:rPr>
          <w:rFonts w:ascii="Arial" w:hAnsi="Arial" w:cs="Arial"/>
          <w:sz w:val="24"/>
          <w:szCs w:val="24"/>
        </w:rPr>
        <w:t>, including planning</w:t>
      </w:r>
      <w:r w:rsidRPr="00F33BBC">
        <w:rPr>
          <w:rFonts w:ascii="Arial" w:hAnsi="Arial" w:cs="Arial"/>
          <w:sz w:val="24"/>
          <w:szCs w:val="24"/>
        </w:rPr>
        <w:t xml:space="preserve"> </w:t>
      </w:r>
      <w:r w:rsidR="004F58E9">
        <w:rPr>
          <w:rFonts w:ascii="Arial" w:hAnsi="Arial" w:cs="Arial"/>
          <w:sz w:val="24"/>
          <w:szCs w:val="24"/>
        </w:rPr>
        <w:t>and assessment.</w:t>
      </w:r>
      <w:r>
        <w:rPr>
          <w:rFonts w:ascii="Arial" w:hAnsi="Arial" w:cs="Arial"/>
          <w:sz w:val="24"/>
          <w:szCs w:val="24"/>
        </w:rPr>
        <w:t xml:space="preserve"> </w:t>
      </w:r>
    </w:p>
    <w:p w:rsidR="004F58E9" w:rsidRDefault="004F58E9" w:rsidP="004F58E9">
      <w:pPr>
        <w:rPr>
          <w:rFonts w:ascii="Arial" w:hAnsi="Arial" w:cs="Arial"/>
          <w:sz w:val="24"/>
          <w:szCs w:val="24"/>
        </w:rPr>
      </w:pPr>
      <w:r w:rsidRPr="004F58E9">
        <w:rPr>
          <w:rFonts w:ascii="Arial" w:hAnsi="Arial" w:cs="Arial"/>
          <w:sz w:val="24"/>
          <w:szCs w:val="24"/>
        </w:rPr>
        <w:t>You will be expected to ensure policies, practices and proced</w:t>
      </w:r>
      <w:r>
        <w:rPr>
          <w:rFonts w:ascii="Arial" w:hAnsi="Arial" w:cs="Arial"/>
          <w:sz w:val="24"/>
          <w:szCs w:val="24"/>
        </w:rPr>
        <w:t>ures are followed in the unit. Excellent c</w:t>
      </w:r>
      <w:r w:rsidRPr="004F58E9">
        <w:rPr>
          <w:rFonts w:ascii="Arial" w:hAnsi="Arial" w:cs="Arial"/>
          <w:sz w:val="24"/>
          <w:szCs w:val="24"/>
        </w:rPr>
        <w:t>ommunication with</w:t>
      </w:r>
      <w:r>
        <w:rPr>
          <w:rFonts w:ascii="Arial" w:hAnsi="Arial" w:cs="Arial"/>
          <w:sz w:val="24"/>
          <w:szCs w:val="24"/>
        </w:rPr>
        <w:t xml:space="preserve"> children, parents and</w:t>
      </w:r>
      <w:r w:rsidRPr="004F58E9">
        <w:rPr>
          <w:rFonts w:ascii="Arial" w:hAnsi="Arial" w:cs="Arial"/>
          <w:sz w:val="24"/>
          <w:szCs w:val="24"/>
        </w:rPr>
        <w:t xml:space="preserve"> staff is an essential part of the role.</w:t>
      </w:r>
    </w:p>
    <w:p w:rsidR="00AE5C1E" w:rsidRDefault="00AE5C1E" w:rsidP="004F58E9">
      <w:pPr>
        <w:rPr>
          <w:rFonts w:ascii="Arial" w:hAnsi="Arial" w:cs="Arial"/>
          <w:sz w:val="24"/>
          <w:szCs w:val="24"/>
        </w:rPr>
      </w:pPr>
    </w:p>
    <w:p w:rsidR="00AE5C1E" w:rsidRPr="004F58E9" w:rsidRDefault="00AE5C1E" w:rsidP="004F58E9">
      <w:pPr>
        <w:rPr>
          <w:rFonts w:ascii="Arial" w:hAnsi="Arial" w:cs="Arial"/>
          <w:sz w:val="24"/>
          <w:szCs w:val="24"/>
        </w:rPr>
      </w:pPr>
      <w:r>
        <w:rPr>
          <w:rFonts w:ascii="Arial" w:hAnsi="Arial" w:cs="Arial"/>
          <w:sz w:val="24"/>
          <w:szCs w:val="24"/>
        </w:rPr>
        <w:lastRenderedPageBreak/>
        <w:t>Our Federation is fully committed to safeguarding children and applicants are required to complete several pre-employment checks and other activities to ensure they are safe and suitable to work with our young children. Our safer recruitment procedures include (but are not limited to) DBS checks and the taking up of two references before the interview process commences. One reference must be from the candidate’s current employer.</w:t>
      </w:r>
    </w:p>
    <w:p w:rsidR="00AE5C1E" w:rsidRPr="004F58E9" w:rsidRDefault="004F58E9" w:rsidP="004F58E9">
      <w:pPr>
        <w:rPr>
          <w:rFonts w:ascii="Arial" w:hAnsi="Arial" w:cs="Arial"/>
          <w:sz w:val="24"/>
          <w:szCs w:val="24"/>
        </w:rPr>
      </w:pPr>
      <w:r w:rsidRPr="004F58E9">
        <w:rPr>
          <w:rFonts w:ascii="Arial" w:hAnsi="Arial" w:cs="Arial"/>
          <w:sz w:val="24"/>
          <w:szCs w:val="24"/>
        </w:rPr>
        <w:t>The role</w:t>
      </w:r>
      <w:r>
        <w:rPr>
          <w:rFonts w:ascii="Arial" w:hAnsi="Arial" w:cs="Arial"/>
          <w:sz w:val="24"/>
          <w:szCs w:val="24"/>
        </w:rPr>
        <w:t xml:space="preserve"> advertised here</w:t>
      </w:r>
      <w:r w:rsidRPr="004F58E9">
        <w:rPr>
          <w:rFonts w:ascii="Arial" w:hAnsi="Arial" w:cs="Arial"/>
          <w:sz w:val="24"/>
          <w:szCs w:val="24"/>
        </w:rPr>
        <w:t xml:space="preserve"> is based at Ashfield </w:t>
      </w:r>
      <w:r w:rsidR="009243E7">
        <w:rPr>
          <w:rFonts w:ascii="Arial" w:hAnsi="Arial" w:cs="Arial"/>
          <w:sz w:val="24"/>
          <w:szCs w:val="24"/>
        </w:rPr>
        <w:t xml:space="preserve">Nursery School, </w:t>
      </w:r>
      <w:r w:rsidRPr="004F58E9">
        <w:rPr>
          <w:rFonts w:ascii="Arial" w:hAnsi="Arial" w:cs="Arial"/>
          <w:sz w:val="24"/>
          <w:szCs w:val="24"/>
        </w:rPr>
        <w:t>in the first instance</w:t>
      </w:r>
      <w:r>
        <w:rPr>
          <w:rFonts w:ascii="Arial" w:hAnsi="Arial" w:cs="Arial"/>
          <w:sz w:val="24"/>
          <w:szCs w:val="24"/>
        </w:rPr>
        <w:t>,</w:t>
      </w:r>
      <w:r w:rsidRPr="004F58E9">
        <w:rPr>
          <w:rFonts w:ascii="Arial" w:hAnsi="Arial" w:cs="Arial"/>
          <w:sz w:val="24"/>
          <w:szCs w:val="24"/>
        </w:rPr>
        <w:t xml:space="preserve"> but you would be part of the Federation and your contract would be to work in any of the settings when requested.</w:t>
      </w:r>
    </w:p>
    <w:p w:rsidR="006B6992" w:rsidRDefault="008C77B2" w:rsidP="00E63E00">
      <w:pPr>
        <w:rPr>
          <w:rFonts w:ascii="Arial" w:hAnsi="Arial" w:cs="Arial"/>
          <w:sz w:val="24"/>
          <w:szCs w:val="24"/>
        </w:rPr>
      </w:pPr>
      <w:r>
        <w:rPr>
          <w:rFonts w:ascii="Arial" w:hAnsi="Arial" w:cs="Arial"/>
          <w:sz w:val="24"/>
          <w:szCs w:val="24"/>
        </w:rPr>
        <w:t>Visits to Ashfield Nursery School</w:t>
      </w:r>
      <w:r w:rsidR="00E63E00" w:rsidRPr="00C845CB">
        <w:rPr>
          <w:rFonts w:ascii="Arial" w:hAnsi="Arial" w:cs="Arial"/>
          <w:sz w:val="24"/>
          <w:szCs w:val="24"/>
        </w:rPr>
        <w:t xml:space="preserve"> can be arranged by appointment</w:t>
      </w:r>
      <w:r>
        <w:rPr>
          <w:rFonts w:ascii="Arial" w:hAnsi="Arial" w:cs="Arial"/>
          <w:sz w:val="24"/>
          <w:szCs w:val="24"/>
        </w:rPr>
        <w:t xml:space="preserve"> </w:t>
      </w:r>
      <w:r w:rsidR="00AE5C1E">
        <w:rPr>
          <w:rFonts w:ascii="Arial" w:hAnsi="Arial" w:cs="Arial"/>
          <w:sz w:val="24"/>
          <w:szCs w:val="24"/>
        </w:rPr>
        <w:t xml:space="preserve">prior to interview – please </w:t>
      </w:r>
      <w:r>
        <w:rPr>
          <w:rFonts w:ascii="Arial" w:hAnsi="Arial" w:cs="Arial"/>
          <w:sz w:val="24"/>
          <w:szCs w:val="24"/>
        </w:rPr>
        <w:t>phone Kay Mills (0191 2774180) or Anne Humble (0191 2654579)</w:t>
      </w:r>
    </w:p>
    <w:p w:rsidR="000D6A51" w:rsidRDefault="000D6A51" w:rsidP="00F33BBC">
      <w:pPr>
        <w:spacing w:after="0" w:line="240" w:lineRule="auto"/>
        <w:rPr>
          <w:rFonts w:ascii="Arial" w:eastAsia="Times New Roman" w:hAnsi="Arial" w:cs="Arial"/>
          <w:sz w:val="24"/>
          <w:szCs w:val="24"/>
          <w:lang w:val="en-US" w:eastAsia="en-US"/>
        </w:rPr>
      </w:pPr>
      <w:r>
        <w:rPr>
          <w:rFonts w:ascii="Arial" w:eastAsia="Times New Roman" w:hAnsi="Arial" w:cs="Arial"/>
          <w:sz w:val="24"/>
          <w:szCs w:val="24"/>
          <w:lang w:val="en-US" w:eastAsia="en-US"/>
        </w:rPr>
        <w:t>If you ar</w:t>
      </w:r>
      <w:r w:rsidR="00F33BBC">
        <w:rPr>
          <w:rFonts w:ascii="Arial" w:eastAsia="Times New Roman" w:hAnsi="Arial" w:cs="Arial"/>
          <w:sz w:val="24"/>
          <w:szCs w:val="24"/>
          <w:lang w:val="en-US" w:eastAsia="en-US"/>
        </w:rPr>
        <w:t xml:space="preserve">e interested in this position please </w:t>
      </w:r>
      <w:r w:rsidR="001765C7">
        <w:rPr>
          <w:rFonts w:ascii="Arial" w:eastAsia="Times New Roman" w:hAnsi="Arial" w:cs="Arial"/>
          <w:sz w:val="24"/>
          <w:szCs w:val="24"/>
          <w:lang w:val="en-US" w:eastAsia="en-US"/>
        </w:rPr>
        <w:t>download an application p</w:t>
      </w:r>
      <w:r>
        <w:rPr>
          <w:rFonts w:ascii="Arial" w:eastAsia="Times New Roman" w:hAnsi="Arial" w:cs="Arial"/>
          <w:sz w:val="24"/>
          <w:szCs w:val="24"/>
          <w:lang w:val="en-US" w:eastAsia="en-US"/>
        </w:rPr>
        <w:t xml:space="preserve">ack from our Federation Websites – </w:t>
      </w:r>
      <w:hyperlink r:id="rId9" w:history="1">
        <w:r w:rsidRPr="00EA3A1F">
          <w:rPr>
            <w:rStyle w:val="Hyperlink"/>
            <w:rFonts w:ascii="Arial" w:eastAsia="Times New Roman" w:hAnsi="Arial" w:cs="Arial"/>
            <w:sz w:val="24"/>
            <w:szCs w:val="24"/>
            <w:lang w:val="en-US" w:eastAsia="en-US"/>
          </w:rPr>
          <w:t>www.ashfield.newcastle.sch.uk</w:t>
        </w:r>
      </w:hyperlink>
      <w:r>
        <w:rPr>
          <w:rFonts w:ascii="Arial" w:eastAsia="Times New Roman" w:hAnsi="Arial" w:cs="Arial"/>
          <w:sz w:val="24"/>
          <w:szCs w:val="24"/>
          <w:lang w:val="en-US" w:eastAsia="en-US"/>
        </w:rPr>
        <w:t xml:space="preserve">, </w:t>
      </w:r>
      <w:hyperlink r:id="rId10" w:history="1">
        <w:r w:rsidRPr="000D6A51">
          <w:rPr>
            <w:rStyle w:val="Hyperlink"/>
            <w:rFonts w:ascii="Arial" w:eastAsia="Times New Roman" w:hAnsi="Arial" w:cs="Arial"/>
            <w:sz w:val="24"/>
            <w:szCs w:val="24"/>
            <w:lang w:eastAsia="en-US"/>
          </w:rPr>
          <w:t>www.monkchesterroad.newcastle.sch.uk</w:t>
        </w:r>
      </w:hyperlink>
      <w:r>
        <w:rPr>
          <w:rFonts w:ascii="Arial" w:eastAsia="Times New Roman" w:hAnsi="Arial" w:cs="Arial"/>
          <w:sz w:val="24"/>
          <w:szCs w:val="24"/>
          <w:lang w:val="en-US" w:eastAsia="en-US"/>
        </w:rPr>
        <w:t xml:space="preserve">, or </w:t>
      </w:r>
      <w:hyperlink r:id="rId11" w:history="1">
        <w:r w:rsidRPr="00EA3A1F">
          <w:rPr>
            <w:rStyle w:val="Hyperlink"/>
            <w:rFonts w:ascii="Arial" w:eastAsia="Times New Roman" w:hAnsi="Arial" w:cs="Arial"/>
            <w:sz w:val="24"/>
            <w:szCs w:val="24"/>
            <w:lang w:val="en-US" w:eastAsia="en-US"/>
          </w:rPr>
          <w:t>www.newburnmanor-nur.newcastle.sch.uk</w:t>
        </w:r>
      </w:hyperlink>
      <w:r>
        <w:rPr>
          <w:rFonts w:ascii="Arial" w:eastAsia="Times New Roman" w:hAnsi="Arial" w:cs="Arial"/>
          <w:sz w:val="24"/>
          <w:szCs w:val="24"/>
          <w:lang w:val="en-US" w:eastAsia="en-US"/>
        </w:rPr>
        <w:t xml:space="preserve"> </w:t>
      </w:r>
    </w:p>
    <w:p w:rsidR="001765C7" w:rsidRDefault="001765C7" w:rsidP="00F33BBC">
      <w:pPr>
        <w:spacing w:after="0" w:line="240" w:lineRule="auto"/>
        <w:rPr>
          <w:rFonts w:ascii="Arial" w:eastAsia="Times New Roman" w:hAnsi="Arial" w:cs="Arial"/>
          <w:sz w:val="24"/>
          <w:szCs w:val="24"/>
          <w:lang w:val="en-US" w:eastAsia="en-US"/>
        </w:rPr>
      </w:pPr>
    </w:p>
    <w:p w:rsidR="001765C7" w:rsidRDefault="001765C7" w:rsidP="00F33BBC">
      <w:pPr>
        <w:spacing w:after="0" w:line="240" w:lineRule="auto"/>
        <w:rPr>
          <w:rFonts w:ascii="Arial" w:eastAsia="Times New Roman" w:hAnsi="Arial" w:cs="Arial"/>
          <w:sz w:val="24"/>
          <w:szCs w:val="24"/>
          <w:lang w:val="en-US" w:eastAsia="en-US"/>
        </w:rPr>
      </w:pPr>
      <w:r>
        <w:rPr>
          <w:rFonts w:ascii="Arial" w:eastAsia="Times New Roman" w:hAnsi="Arial" w:cs="Arial"/>
          <w:sz w:val="24"/>
          <w:szCs w:val="24"/>
          <w:lang w:val="en-US" w:eastAsia="en-US"/>
        </w:rPr>
        <w:t>Once completed, candidates should</w:t>
      </w:r>
      <w:r w:rsidR="000D6A51">
        <w:rPr>
          <w:rFonts w:ascii="Arial" w:eastAsia="Times New Roman" w:hAnsi="Arial" w:cs="Arial"/>
          <w:sz w:val="24"/>
          <w:szCs w:val="24"/>
          <w:lang w:val="en-US" w:eastAsia="en-US"/>
        </w:rPr>
        <w:t xml:space="preserve"> post their application forms and include a letter of</w:t>
      </w:r>
      <w:r>
        <w:rPr>
          <w:rFonts w:ascii="Arial" w:eastAsia="Times New Roman" w:hAnsi="Arial" w:cs="Arial"/>
          <w:sz w:val="24"/>
          <w:szCs w:val="24"/>
          <w:lang w:val="en-US" w:eastAsia="en-US"/>
        </w:rPr>
        <w:t xml:space="preserve"> </w:t>
      </w:r>
      <w:r w:rsidR="000D6A51">
        <w:rPr>
          <w:rFonts w:ascii="Arial" w:eastAsia="Times New Roman" w:hAnsi="Arial" w:cs="Arial"/>
          <w:sz w:val="24"/>
          <w:szCs w:val="24"/>
          <w:lang w:val="en-US" w:eastAsia="en-US"/>
        </w:rPr>
        <w:t xml:space="preserve">application, stating how they meet the person specification provided. These documents should be returned </w:t>
      </w:r>
      <w:r>
        <w:rPr>
          <w:rFonts w:ascii="Arial" w:eastAsia="Times New Roman" w:hAnsi="Arial" w:cs="Arial"/>
          <w:sz w:val="24"/>
          <w:szCs w:val="24"/>
          <w:lang w:val="en-US" w:eastAsia="en-US"/>
        </w:rPr>
        <w:t xml:space="preserve">to </w:t>
      </w:r>
      <w:r w:rsidRPr="00AE5C1E">
        <w:rPr>
          <w:rFonts w:ascii="Arial" w:eastAsia="Times New Roman" w:hAnsi="Arial" w:cs="Arial"/>
          <w:b/>
          <w:sz w:val="24"/>
          <w:szCs w:val="24"/>
          <w:lang w:val="en-US" w:eastAsia="en-US"/>
        </w:rPr>
        <w:t xml:space="preserve">Jacqui Hamilton at Ashfield Nursery School, Elswick Road, Newcastle upon Tyne NE4 </w:t>
      </w:r>
      <w:r w:rsidR="000D6A51" w:rsidRPr="00AE5C1E">
        <w:rPr>
          <w:rFonts w:ascii="Arial" w:eastAsia="Times New Roman" w:hAnsi="Arial" w:cs="Arial"/>
          <w:b/>
          <w:sz w:val="24"/>
          <w:szCs w:val="24"/>
          <w:lang w:val="en-US" w:eastAsia="en-US"/>
        </w:rPr>
        <w:t>6JR</w:t>
      </w:r>
      <w:r w:rsidR="00AE5C1E">
        <w:rPr>
          <w:rFonts w:ascii="Arial" w:eastAsia="Times New Roman" w:hAnsi="Arial" w:cs="Arial"/>
          <w:sz w:val="24"/>
          <w:szCs w:val="24"/>
          <w:lang w:val="en-US" w:eastAsia="en-US"/>
        </w:rPr>
        <w:t xml:space="preserve"> by</w:t>
      </w:r>
      <w:r w:rsidR="000D6A51">
        <w:rPr>
          <w:rFonts w:ascii="Arial" w:eastAsia="Times New Roman" w:hAnsi="Arial" w:cs="Arial"/>
          <w:sz w:val="24"/>
          <w:szCs w:val="24"/>
          <w:lang w:val="en-US" w:eastAsia="en-US"/>
        </w:rPr>
        <w:t xml:space="preserve"> 12.00 Noon on Friday 16</w:t>
      </w:r>
      <w:r w:rsidR="000D6A51" w:rsidRPr="000D6A51">
        <w:rPr>
          <w:rFonts w:ascii="Arial" w:eastAsia="Times New Roman" w:hAnsi="Arial" w:cs="Arial"/>
          <w:sz w:val="24"/>
          <w:szCs w:val="24"/>
          <w:vertAlign w:val="superscript"/>
          <w:lang w:val="en-US" w:eastAsia="en-US"/>
        </w:rPr>
        <w:t>th</w:t>
      </w:r>
      <w:r w:rsidR="000D6A51">
        <w:rPr>
          <w:rFonts w:ascii="Arial" w:eastAsia="Times New Roman" w:hAnsi="Arial" w:cs="Arial"/>
          <w:sz w:val="24"/>
          <w:szCs w:val="24"/>
          <w:lang w:val="en-US" w:eastAsia="en-US"/>
        </w:rPr>
        <w:t xml:space="preserve"> May 2025</w:t>
      </w:r>
    </w:p>
    <w:p w:rsidR="001765C7" w:rsidRDefault="001765C7" w:rsidP="00F33BBC">
      <w:pPr>
        <w:spacing w:after="0" w:line="240" w:lineRule="auto"/>
        <w:rPr>
          <w:rFonts w:ascii="Arial" w:eastAsia="Times New Roman" w:hAnsi="Arial" w:cs="Arial"/>
          <w:sz w:val="24"/>
          <w:szCs w:val="24"/>
          <w:lang w:val="en-US" w:eastAsia="en-US"/>
        </w:rPr>
      </w:pPr>
    </w:p>
    <w:p w:rsidR="00E63E00" w:rsidRDefault="001765C7" w:rsidP="00E63E00">
      <w:pPr>
        <w:spacing w:after="0" w:line="240" w:lineRule="auto"/>
        <w:rPr>
          <w:rFonts w:ascii="Arial" w:eastAsia="Times New Roman" w:hAnsi="Arial" w:cs="Arial"/>
          <w:sz w:val="24"/>
          <w:szCs w:val="24"/>
          <w:lang w:val="en-US" w:eastAsia="en-US"/>
        </w:rPr>
      </w:pPr>
      <w:r>
        <w:rPr>
          <w:rFonts w:ascii="Arial" w:eastAsia="Times New Roman" w:hAnsi="Arial" w:cs="Arial"/>
          <w:sz w:val="24"/>
          <w:szCs w:val="24"/>
          <w:lang w:val="en-US" w:eastAsia="en-US"/>
        </w:rPr>
        <w:t>Alternatively, candidates may deliver their applications to one of our schools by hand.</w:t>
      </w:r>
    </w:p>
    <w:p w:rsidR="001765C7" w:rsidRDefault="001765C7" w:rsidP="00E63E00">
      <w:pPr>
        <w:spacing w:after="0" w:line="240" w:lineRule="auto"/>
        <w:rPr>
          <w:rFonts w:ascii="Arial" w:eastAsia="Times New Roman" w:hAnsi="Arial" w:cs="Arial"/>
          <w:sz w:val="24"/>
          <w:szCs w:val="24"/>
          <w:lang w:val="en-US" w:eastAsia="en-US"/>
        </w:rPr>
      </w:pPr>
    </w:p>
    <w:p w:rsidR="001765C7" w:rsidRDefault="000D6A51" w:rsidP="00E63E00">
      <w:pPr>
        <w:spacing w:after="0" w:line="240" w:lineRule="auto"/>
        <w:rPr>
          <w:rFonts w:ascii="Arial" w:eastAsia="Times New Roman" w:hAnsi="Arial" w:cs="Arial"/>
          <w:b/>
          <w:sz w:val="24"/>
          <w:szCs w:val="24"/>
          <w:u w:val="single"/>
          <w:lang w:val="en-US" w:eastAsia="en-US"/>
        </w:rPr>
      </w:pPr>
      <w:r>
        <w:rPr>
          <w:rFonts w:ascii="Arial" w:eastAsia="Times New Roman" w:hAnsi="Arial" w:cs="Arial"/>
          <w:b/>
          <w:sz w:val="24"/>
          <w:szCs w:val="24"/>
          <w:u w:val="single"/>
          <w:lang w:val="en-US" w:eastAsia="en-US"/>
        </w:rPr>
        <w:t>PLEASE NOTE WE DO</w:t>
      </w:r>
      <w:r w:rsidR="001765C7" w:rsidRPr="001765C7">
        <w:rPr>
          <w:rFonts w:ascii="Arial" w:eastAsia="Times New Roman" w:hAnsi="Arial" w:cs="Arial"/>
          <w:b/>
          <w:sz w:val="24"/>
          <w:szCs w:val="24"/>
          <w:u w:val="single"/>
          <w:lang w:val="en-US" w:eastAsia="en-US"/>
        </w:rPr>
        <w:t xml:space="preserve"> NOT ACCEPT ANY EMAIL APPLICATIONS. </w:t>
      </w:r>
    </w:p>
    <w:p w:rsidR="000D6A51" w:rsidRDefault="000D6A51" w:rsidP="00E63E00">
      <w:pPr>
        <w:spacing w:after="0" w:line="240" w:lineRule="auto"/>
        <w:rPr>
          <w:rFonts w:ascii="Arial" w:eastAsia="Times New Roman" w:hAnsi="Arial" w:cs="Arial"/>
          <w:b/>
          <w:sz w:val="24"/>
          <w:szCs w:val="24"/>
          <w:u w:val="single"/>
          <w:lang w:val="en-US" w:eastAsia="en-US"/>
        </w:rPr>
      </w:pPr>
    </w:p>
    <w:p w:rsidR="000D6A51" w:rsidRPr="000D6A51" w:rsidRDefault="000D6A51" w:rsidP="000D6A51">
      <w:pPr>
        <w:spacing w:after="0" w:line="240" w:lineRule="auto"/>
        <w:rPr>
          <w:rFonts w:ascii="Arial" w:eastAsia="Times New Roman" w:hAnsi="Arial" w:cs="Arial"/>
          <w:sz w:val="24"/>
          <w:szCs w:val="24"/>
          <w:lang w:eastAsia="en-US"/>
        </w:rPr>
      </w:pPr>
      <w:r w:rsidRPr="000D6A51">
        <w:rPr>
          <w:rFonts w:ascii="Arial" w:eastAsia="Times New Roman" w:hAnsi="Arial" w:cs="Arial"/>
          <w:sz w:val="24"/>
          <w:szCs w:val="24"/>
          <w:lang w:eastAsia="en-US"/>
        </w:rPr>
        <w:t>Closing Date: Friday 16</w:t>
      </w:r>
      <w:r w:rsidRPr="000D6A51">
        <w:rPr>
          <w:rFonts w:ascii="Arial" w:eastAsia="Times New Roman" w:hAnsi="Arial" w:cs="Arial"/>
          <w:sz w:val="24"/>
          <w:szCs w:val="24"/>
          <w:vertAlign w:val="superscript"/>
          <w:lang w:eastAsia="en-US"/>
        </w:rPr>
        <w:t>th</w:t>
      </w:r>
      <w:r w:rsidRPr="000D6A51">
        <w:rPr>
          <w:rFonts w:ascii="Arial" w:eastAsia="Times New Roman" w:hAnsi="Arial" w:cs="Arial"/>
          <w:sz w:val="24"/>
          <w:szCs w:val="24"/>
          <w:lang w:eastAsia="en-US"/>
        </w:rPr>
        <w:t xml:space="preserve"> May 2025 Noon</w:t>
      </w:r>
    </w:p>
    <w:p w:rsidR="000D6A51" w:rsidRPr="000D6A51" w:rsidRDefault="000D6A51" w:rsidP="000D6A51">
      <w:pPr>
        <w:spacing w:after="0" w:line="240" w:lineRule="auto"/>
        <w:rPr>
          <w:rFonts w:ascii="Arial" w:eastAsia="Times New Roman" w:hAnsi="Arial" w:cs="Arial"/>
          <w:sz w:val="24"/>
          <w:szCs w:val="24"/>
          <w:lang w:eastAsia="en-US"/>
        </w:rPr>
      </w:pPr>
      <w:r w:rsidRPr="000D6A51">
        <w:rPr>
          <w:rFonts w:ascii="Arial" w:eastAsia="Times New Roman" w:hAnsi="Arial" w:cs="Arial"/>
          <w:sz w:val="24"/>
          <w:szCs w:val="24"/>
          <w:lang w:eastAsia="en-US"/>
        </w:rPr>
        <w:t>Observations of teaching and interviews will be held w/b 19</w:t>
      </w:r>
      <w:r w:rsidRPr="000D6A51">
        <w:rPr>
          <w:rFonts w:ascii="Arial" w:eastAsia="Times New Roman" w:hAnsi="Arial" w:cs="Arial"/>
          <w:sz w:val="24"/>
          <w:szCs w:val="24"/>
          <w:vertAlign w:val="superscript"/>
          <w:lang w:eastAsia="en-US"/>
        </w:rPr>
        <w:t>th</w:t>
      </w:r>
      <w:r w:rsidRPr="000D6A51">
        <w:rPr>
          <w:rFonts w:ascii="Arial" w:eastAsia="Times New Roman" w:hAnsi="Arial" w:cs="Arial"/>
          <w:sz w:val="24"/>
          <w:szCs w:val="24"/>
          <w:lang w:eastAsia="en-US"/>
        </w:rPr>
        <w:t xml:space="preserve"> May 2025</w:t>
      </w:r>
    </w:p>
    <w:p w:rsidR="000D6A51" w:rsidRPr="001765C7" w:rsidRDefault="000D6A51" w:rsidP="00E63E00">
      <w:pPr>
        <w:spacing w:after="0" w:line="240" w:lineRule="auto"/>
        <w:rPr>
          <w:rFonts w:ascii="Arial" w:eastAsia="Times New Roman" w:hAnsi="Arial" w:cs="Arial"/>
          <w:b/>
          <w:sz w:val="24"/>
          <w:szCs w:val="24"/>
          <w:u w:val="single"/>
          <w:lang w:val="en-US" w:eastAsia="en-US"/>
        </w:rPr>
      </w:pPr>
    </w:p>
    <w:sectPr w:rsidR="000D6A51" w:rsidRPr="001765C7" w:rsidSect="00D34F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D2B"/>
    <w:multiLevelType w:val="hybridMultilevel"/>
    <w:tmpl w:val="A170B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A50FCC"/>
    <w:multiLevelType w:val="hybridMultilevel"/>
    <w:tmpl w:val="DA467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B766E0"/>
    <w:multiLevelType w:val="multilevel"/>
    <w:tmpl w:val="F0FC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3D3576"/>
    <w:multiLevelType w:val="multilevel"/>
    <w:tmpl w:val="7A26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A321A"/>
    <w:multiLevelType w:val="multilevel"/>
    <w:tmpl w:val="B864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5B65AA"/>
    <w:multiLevelType w:val="hybridMultilevel"/>
    <w:tmpl w:val="CA14F4B6"/>
    <w:lvl w:ilvl="0" w:tplc="04090005">
      <w:start w:val="1"/>
      <w:numFmt w:val="bullet"/>
      <w:lvlText w:val=""/>
      <w:lvlJc w:val="left"/>
      <w:pPr>
        <w:tabs>
          <w:tab w:val="num" w:pos="3240"/>
        </w:tabs>
        <w:ind w:left="3240" w:hanging="360"/>
      </w:pPr>
      <w:rPr>
        <w:rFonts w:ascii="Wingdings" w:hAnsi="Wingdings" w:hint="default"/>
      </w:rPr>
    </w:lvl>
    <w:lvl w:ilvl="1" w:tplc="08090003">
      <w:start w:val="1"/>
      <w:numFmt w:val="bullet"/>
      <w:lvlText w:val="o"/>
      <w:lvlJc w:val="left"/>
      <w:pPr>
        <w:tabs>
          <w:tab w:val="num" w:pos="3240"/>
        </w:tabs>
        <w:ind w:left="3240" w:hanging="360"/>
      </w:pPr>
      <w:rPr>
        <w:rFonts w:ascii="Courier New" w:hAnsi="Courier New" w:cs="Times New Roman" w:hint="default"/>
      </w:rPr>
    </w:lvl>
    <w:lvl w:ilvl="2" w:tplc="08090005">
      <w:start w:val="1"/>
      <w:numFmt w:val="bullet"/>
      <w:lvlText w:val=""/>
      <w:lvlJc w:val="left"/>
      <w:pPr>
        <w:tabs>
          <w:tab w:val="num" w:pos="3960"/>
        </w:tabs>
        <w:ind w:left="3960" w:hanging="360"/>
      </w:pPr>
      <w:rPr>
        <w:rFonts w:ascii="Wingdings" w:hAnsi="Wingdings" w:hint="default"/>
      </w:rPr>
    </w:lvl>
    <w:lvl w:ilvl="3" w:tplc="08090001">
      <w:start w:val="1"/>
      <w:numFmt w:val="bullet"/>
      <w:lvlText w:val=""/>
      <w:lvlJc w:val="left"/>
      <w:pPr>
        <w:tabs>
          <w:tab w:val="num" w:pos="4680"/>
        </w:tabs>
        <w:ind w:left="4680" w:hanging="360"/>
      </w:pPr>
      <w:rPr>
        <w:rFonts w:ascii="Symbol" w:hAnsi="Symbol" w:hint="default"/>
      </w:rPr>
    </w:lvl>
    <w:lvl w:ilvl="4" w:tplc="08090003">
      <w:start w:val="1"/>
      <w:numFmt w:val="bullet"/>
      <w:lvlText w:val="o"/>
      <w:lvlJc w:val="left"/>
      <w:pPr>
        <w:tabs>
          <w:tab w:val="num" w:pos="5400"/>
        </w:tabs>
        <w:ind w:left="5400" w:hanging="360"/>
      </w:pPr>
      <w:rPr>
        <w:rFonts w:ascii="Courier New" w:hAnsi="Courier New" w:cs="Times New Roman" w:hint="default"/>
      </w:rPr>
    </w:lvl>
    <w:lvl w:ilvl="5" w:tplc="08090005">
      <w:start w:val="1"/>
      <w:numFmt w:val="bullet"/>
      <w:lvlText w:val=""/>
      <w:lvlJc w:val="left"/>
      <w:pPr>
        <w:tabs>
          <w:tab w:val="num" w:pos="6120"/>
        </w:tabs>
        <w:ind w:left="6120" w:hanging="360"/>
      </w:pPr>
      <w:rPr>
        <w:rFonts w:ascii="Wingdings" w:hAnsi="Wingdings" w:hint="default"/>
      </w:rPr>
    </w:lvl>
    <w:lvl w:ilvl="6" w:tplc="08090001">
      <w:start w:val="1"/>
      <w:numFmt w:val="bullet"/>
      <w:lvlText w:val=""/>
      <w:lvlJc w:val="left"/>
      <w:pPr>
        <w:tabs>
          <w:tab w:val="num" w:pos="6840"/>
        </w:tabs>
        <w:ind w:left="6840" w:hanging="360"/>
      </w:pPr>
      <w:rPr>
        <w:rFonts w:ascii="Symbol" w:hAnsi="Symbol" w:hint="default"/>
      </w:rPr>
    </w:lvl>
    <w:lvl w:ilvl="7" w:tplc="08090003">
      <w:start w:val="1"/>
      <w:numFmt w:val="bullet"/>
      <w:lvlText w:val="o"/>
      <w:lvlJc w:val="left"/>
      <w:pPr>
        <w:tabs>
          <w:tab w:val="num" w:pos="7560"/>
        </w:tabs>
        <w:ind w:left="7560" w:hanging="360"/>
      </w:pPr>
      <w:rPr>
        <w:rFonts w:ascii="Courier New" w:hAnsi="Courier New" w:cs="Times New Roman" w:hint="default"/>
      </w:rPr>
    </w:lvl>
    <w:lvl w:ilvl="8" w:tplc="08090005">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32691F24"/>
    <w:multiLevelType w:val="multilevel"/>
    <w:tmpl w:val="9DA2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A34EA1"/>
    <w:multiLevelType w:val="multilevel"/>
    <w:tmpl w:val="7A90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D9365C"/>
    <w:multiLevelType w:val="multilevel"/>
    <w:tmpl w:val="2CC4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D4561B"/>
    <w:multiLevelType w:val="multilevel"/>
    <w:tmpl w:val="43BA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FE69C0"/>
    <w:multiLevelType w:val="multilevel"/>
    <w:tmpl w:val="8CE4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6F194E"/>
    <w:multiLevelType w:val="hybridMultilevel"/>
    <w:tmpl w:val="F2FC4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11"/>
  </w:num>
  <w:num w:numId="4">
    <w:abstractNumId w:val="0"/>
  </w:num>
  <w:num w:numId="5">
    <w:abstractNumId w:val="10"/>
  </w:num>
  <w:num w:numId="6">
    <w:abstractNumId w:val="9"/>
  </w:num>
  <w:num w:numId="7">
    <w:abstractNumId w:val="6"/>
  </w:num>
  <w:num w:numId="8">
    <w:abstractNumId w:val="7"/>
  </w:num>
  <w:num w:numId="9">
    <w:abstractNumId w:val="2"/>
  </w:num>
  <w:num w:numId="10">
    <w:abstractNumId w:val="4"/>
  </w:num>
  <w:num w:numId="11">
    <w:abstractNumId w:val="3"/>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AA2"/>
    <w:rsid w:val="00080297"/>
    <w:rsid w:val="00092588"/>
    <w:rsid w:val="000D6A51"/>
    <w:rsid w:val="001765C7"/>
    <w:rsid w:val="001E23D5"/>
    <w:rsid w:val="001F7219"/>
    <w:rsid w:val="003105D9"/>
    <w:rsid w:val="0032652C"/>
    <w:rsid w:val="00372119"/>
    <w:rsid w:val="004F58E9"/>
    <w:rsid w:val="00502118"/>
    <w:rsid w:val="005134BE"/>
    <w:rsid w:val="005C0C57"/>
    <w:rsid w:val="005C7ECB"/>
    <w:rsid w:val="00633C1C"/>
    <w:rsid w:val="006702DA"/>
    <w:rsid w:val="006A013F"/>
    <w:rsid w:val="006B4A7B"/>
    <w:rsid w:val="006B6992"/>
    <w:rsid w:val="007F2E7E"/>
    <w:rsid w:val="00852B58"/>
    <w:rsid w:val="008727D5"/>
    <w:rsid w:val="008C77B2"/>
    <w:rsid w:val="009210C3"/>
    <w:rsid w:val="009243E7"/>
    <w:rsid w:val="009A45C7"/>
    <w:rsid w:val="009F318C"/>
    <w:rsid w:val="009F6B6A"/>
    <w:rsid w:val="00AE5C1E"/>
    <w:rsid w:val="00AF0892"/>
    <w:rsid w:val="00B14785"/>
    <w:rsid w:val="00B65724"/>
    <w:rsid w:val="00B70120"/>
    <w:rsid w:val="00B90FFF"/>
    <w:rsid w:val="00C06AA2"/>
    <w:rsid w:val="00C25A62"/>
    <w:rsid w:val="00C3615B"/>
    <w:rsid w:val="00C845CB"/>
    <w:rsid w:val="00CD530D"/>
    <w:rsid w:val="00D049A9"/>
    <w:rsid w:val="00D315A0"/>
    <w:rsid w:val="00D34F6F"/>
    <w:rsid w:val="00D5228E"/>
    <w:rsid w:val="00DC044C"/>
    <w:rsid w:val="00DE6BCE"/>
    <w:rsid w:val="00E10F90"/>
    <w:rsid w:val="00E63E00"/>
    <w:rsid w:val="00E90861"/>
    <w:rsid w:val="00EF43C4"/>
    <w:rsid w:val="00F33BBC"/>
    <w:rsid w:val="00F52358"/>
    <w:rsid w:val="00FB5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6DAC"/>
  <w15:docId w15:val="{832C1FC5-6410-4295-95EF-360C4491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785"/>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AA2"/>
    <w:rPr>
      <w:rFonts w:ascii="Tahoma" w:hAnsi="Tahoma" w:cs="Tahoma"/>
      <w:sz w:val="16"/>
      <w:szCs w:val="16"/>
    </w:rPr>
  </w:style>
  <w:style w:type="paragraph" w:customStyle="1" w:styleId="Default">
    <w:name w:val="Default"/>
    <w:rsid w:val="00633C1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9F6B6A"/>
    <w:pPr>
      <w:spacing w:after="160" w:line="256" w:lineRule="auto"/>
      <w:ind w:left="720"/>
      <w:contextualSpacing/>
    </w:pPr>
    <w:rPr>
      <w:rFonts w:eastAsiaTheme="minorHAnsi"/>
      <w:lang w:eastAsia="en-US"/>
    </w:rPr>
  </w:style>
  <w:style w:type="table" w:styleId="TableGrid">
    <w:name w:val="Table Grid"/>
    <w:basedOn w:val="TableNormal"/>
    <w:uiPriority w:val="59"/>
    <w:rsid w:val="00D34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0C57"/>
    <w:rPr>
      <w:color w:val="0000FF" w:themeColor="hyperlink"/>
      <w:u w:val="single"/>
    </w:rPr>
  </w:style>
  <w:style w:type="character" w:customStyle="1" w:styleId="UnresolvedMention">
    <w:name w:val="Unresolved Mention"/>
    <w:basedOn w:val="DefaultParagraphFont"/>
    <w:uiPriority w:val="99"/>
    <w:semiHidden/>
    <w:unhideWhenUsed/>
    <w:rsid w:val="005C0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65796">
      <w:bodyDiv w:val="1"/>
      <w:marLeft w:val="0"/>
      <w:marRight w:val="0"/>
      <w:marTop w:val="0"/>
      <w:marBottom w:val="0"/>
      <w:divBdr>
        <w:top w:val="none" w:sz="0" w:space="0" w:color="auto"/>
        <w:left w:val="none" w:sz="0" w:space="0" w:color="auto"/>
        <w:bottom w:val="none" w:sz="0" w:space="0" w:color="auto"/>
        <w:right w:val="none" w:sz="0" w:space="0" w:color="auto"/>
      </w:divBdr>
    </w:div>
    <w:div w:id="359665405">
      <w:bodyDiv w:val="1"/>
      <w:marLeft w:val="0"/>
      <w:marRight w:val="0"/>
      <w:marTop w:val="0"/>
      <w:marBottom w:val="0"/>
      <w:divBdr>
        <w:top w:val="none" w:sz="0" w:space="0" w:color="auto"/>
        <w:left w:val="none" w:sz="0" w:space="0" w:color="auto"/>
        <w:bottom w:val="none" w:sz="0" w:space="0" w:color="auto"/>
        <w:right w:val="none" w:sz="0" w:space="0" w:color="auto"/>
      </w:divBdr>
    </w:div>
    <w:div w:id="827474825">
      <w:bodyDiv w:val="1"/>
      <w:marLeft w:val="0"/>
      <w:marRight w:val="0"/>
      <w:marTop w:val="0"/>
      <w:marBottom w:val="0"/>
      <w:divBdr>
        <w:top w:val="none" w:sz="0" w:space="0" w:color="auto"/>
        <w:left w:val="none" w:sz="0" w:space="0" w:color="auto"/>
        <w:bottom w:val="none" w:sz="0" w:space="0" w:color="auto"/>
        <w:right w:val="none" w:sz="0" w:space="0" w:color="auto"/>
      </w:divBdr>
    </w:div>
    <w:div w:id="94164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newburnmanor-nur.newcastle.sch.uk" TargetMode="External"/><Relationship Id="rId5" Type="http://schemas.openxmlformats.org/officeDocument/2006/relationships/image" Target="media/image1.jpeg"/><Relationship Id="rId10" Type="http://schemas.openxmlformats.org/officeDocument/2006/relationships/hyperlink" Target="http://www.monkchesterroad.newcastle.sch.uk" TargetMode="External"/><Relationship Id="rId4" Type="http://schemas.openxmlformats.org/officeDocument/2006/relationships/webSettings" Target="webSettings.xml"/><Relationship Id="rId9" Type="http://schemas.openxmlformats.org/officeDocument/2006/relationships/hyperlink" Target="http://www.ashfield.newcast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Mills, Kay</cp:lastModifiedBy>
  <cp:revision>3</cp:revision>
  <cp:lastPrinted>2020-05-13T11:26:00Z</cp:lastPrinted>
  <dcterms:created xsi:type="dcterms:W3CDTF">2025-05-08T11:31:00Z</dcterms:created>
  <dcterms:modified xsi:type="dcterms:W3CDTF">2025-05-09T08:23:00Z</dcterms:modified>
</cp:coreProperties>
</file>