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050" w:rsidRDefault="00DC4150" w:rsidP="002A5E3F">
      <w:pPr>
        <w:tabs>
          <w:tab w:val="left" w:pos="1044"/>
          <w:tab w:val="right" w:pos="9026"/>
        </w:tabs>
        <w:rPr>
          <w:rFonts w:ascii="Comic Sans MS" w:hAnsi="Comic Sans MS"/>
          <w:b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-162561</wp:posOffset>
                </wp:positionH>
                <wp:positionV relativeFrom="paragraph">
                  <wp:posOffset>-590550</wp:posOffset>
                </wp:positionV>
                <wp:extent cx="6536055" cy="1327529"/>
                <wp:effectExtent l="0" t="0" r="0" b="63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055" cy="1327529"/>
                          <a:chOff x="0" y="0"/>
                          <a:chExt cx="6812280" cy="1327529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0" y="99060"/>
                            <a:ext cx="1304477" cy="1228469"/>
                            <a:chOff x="1137937" y="1074406"/>
                            <a:chExt cx="41726" cy="44598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5" descr="http://exchweb1.schools.newcastle.ad/exchange/XX086/Inbox/front%20cover.EML/1_multipart_xF8FF_2_front%202.jpg/C58EA28C-18C0-4a97-9AF2-036E93DDAFB3/front%202.jpg?attach=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r:link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652" t="25418" r="13559" b="76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2943" y="1093215"/>
                              <a:ext cx="36720" cy="2578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5" name="WordArt 1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137937" y="1074406"/>
                              <a:ext cx="41726" cy="22730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D4050" w:rsidRDefault="003D4050" w:rsidP="003D4050">
                                <w:pPr>
                                  <w:pStyle w:val="NormalWeb"/>
                                  <w:spacing w:after="0"/>
                                  <w:jc w:val="center"/>
                                </w:pPr>
                                <w:r>
                                  <w:rPr>
                                    <w:rFonts w:ascii="Comic Sans MS" w:hAnsi="Comic Sans MS"/>
                                    <w:color w:val="000000"/>
                                    <w:sz w:val="56"/>
                                    <w:szCs w:val="56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Ashfield Nursery School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 descr="G:\logos\SCHOOL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5440" y="0"/>
                            <a:ext cx="13868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26" style="position:absolute;margin-left:-12.8pt;margin-top:-46.5pt;width:514.65pt;height:104.55pt;z-index:251662336;mso-width-relative:margin" coordsize="68122,13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">
                <v:group id="Group 14" o:spid="_x0000_s1027" style="position:absolute;top:990;width:13044;height:12285" coordorigin="11379,10744" coordsize="417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8" type="#_x0000_t75" alt="http://exchweb1.schools.newcastle.ad/exchange/XX086/Inbox/front%20cover.EML/1_multipart_xF8FF_2_front%202.jpg/C58EA28C-18C0-4a97-9AF2-036E93DDAFB3/front%202.jpg?attach=1" style="position:absolute;left:11429;top:10932;width:367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pBG/AAAA2wAAAA8AAABkcnMvZG93bnJldi54bWxET81qAjEQvhd8hzBCbzVrlaKrUWxBqCep&#10;+gBDMmZXN5MlSd317U2h4G0+vt9ZrnvXiBuFWHtWMB4VIIi1NzVbBafj9m0GIiZkg41nUnCnCOvV&#10;4GWJpfEd/9DtkKzIIRxLVFCl1JZSRl2RwzjyLXHmzj44TBkGK03ALoe7Rr4XxYd0WHNuqLClr4r0&#10;9fDrFEzC+GL3cWrv8lN3zfxY6F08KfU67DcLEIn69BT/u79Nnj+Fv1/yAX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O6QRvwAAANsAAAAPAAAAAAAAAAAAAAAAAJ8CAABk&#10;cnMvZG93bnJldi54bWxQSwUGAAAAAAQABAD3AAAAiwMAAAAA&#10;">
                    <v:imagedata r:id="rId9" r:href="rId10" croptop="16658f" cropbottom="4988f" cropleft="8947f" cropright="8886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6" o:spid="_x0000_s1029" type="#_x0000_t202" style="position:absolute;left:11379;top:10744;width:41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o:lock v:ext="edit" shapetype="t"/>
                    <v:textbox>
                      <w:txbxContent>
                        <w:p w:rsidR="003D4050" w:rsidRDefault="003D4050" w:rsidP="003D4050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000000"/>
                              <w:sz w:val="56"/>
                              <w:szCs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Ashfield Nursery School</w:t>
                          </w:r>
                        </w:p>
                      </w:txbxContent>
                    </v:textbox>
                  </v:shape>
                </v:group>
                <v:shape id="Picture 1" o:spid="_x0000_s1030" type="#_x0000_t75" style="position:absolute;left:54254;width:13868;height:123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J1pS/AAAA2gAAAA8AAABkcnMvZG93bnJldi54bWxET02LwjAQvS/4H8II3tZUDyLVKLuK6EEW&#10;rOJ5aGbbus2kJLHW/vqNsLCn4fE+Z7nuTC1acr6yrGAyTkAQ51ZXXCi4nHfvcxA+IGusLZOCJ3lY&#10;rwZvS0y1ffCJ2iwUIoawT1FBGUKTSunzkgz6sW2II/dtncEQoSukdviI4aaW0ySZSYMVx4YSG9qU&#10;lP9kd6Mgk3vn+sRs+8/2Rkd2t+tX3is1GnYfCxCBuvAv/nMfdJwPr1deV6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CdaUvwAAANoAAAAPAAAAAAAAAAAAAAAAAJ8CAABk&#10;cnMvZG93bnJldi54bWxQSwUGAAAAAAQABAD3AAAAiwMAAAAA&#10;">
                  <v:imagedata r:id="rId11" o:title="SCHOOL LOGO"/>
                  <v:path arrowok="t"/>
                </v:shape>
              </v:group>
            </w:pict>
          </mc:Fallback>
        </mc:AlternateContent>
      </w:r>
      <w:r w:rsidR="003D4050" w:rsidRPr="003D4050">
        <w:rPr>
          <w:rFonts w:ascii="Times New Roman" w:hAnsi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41C8644" wp14:editId="3557B878">
                <wp:simplePos x="0" y="0"/>
                <wp:positionH relativeFrom="margin">
                  <wp:posOffset>2147570</wp:posOffset>
                </wp:positionH>
                <wp:positionV relativeFrom="paragraph">
                  <wp:posOffset>-545465</wp:posOffset>
                </wp:positionV>
                <wp:extent cx="1684020" cy="12725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02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050" w:rsidRPr="003D4050" w:rsidRDefault="003D4050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3B2B44" wp14:editId="06F7B4EF">
                                  <wp:extent cx="1492250" cy="985296"/>
                                  <wp:effectExtent l="0" t="0" r="0" b="571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2250" cy="985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1259D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Monkchester Road Nursery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69.1pt;margin-top:-42.95pt;width:132.6pt;height:100.2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" stroked="f">
                <v:textbox>
                  <w:txbxContent>
                    <w:p w:rsidR="003D4050" w:rsidRPr="003D4050" w:rsidRDefault="003D4050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3B2B44" wp14:editId="06F7B4EF">
                            <wp:extent cx="1492250" cy="985296"/>
                            <wp:effectExtent l="0" t="0" r="0" b="571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2250" cy="985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Pr="001259D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Monkchester Road Nursery</w:t>
                      </w:r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050">
        <w:rPr>
          <w:rFonts w:ascii="Comic Sans MS" w:hAnsi="Comic Sans MS" w:cs="Times New Roman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 </w:t>
      </w:r>
      <w:r w:rsidR="003D405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</w:t>
      </w:r>
      <w:r w:rsidR="003D4050">
        <w:rPr>
          <w:rFonts w:ascii="Comic Sans MS" w:hAnsi="Comic Sans MS"/>
          <w:b/>
          <w:sz w:val="16"/>
          <w:szCs w:val="16"/>
        </w:rPr>
        <w:t xml:space="preserve">                                                  </w:t>
      </w:r>
    </w:p>
    <w:p w:rsidR="003D4050" w:rsidRDefault="003D4050" w:rsidP="002A5E3F">
      <w:pPr>
        <w:tabs>
          <w:tab w:val="left" w:pos="1044"/>
          <w:tab w:val="right" w:pos="9026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        </w:t>
      </w:r>
    </w:p>
    <w:p w:rsidR="00DC4150" w:rsidRDefault="003D4050" w:rsidP="002A5E3F">
      <w:pPr>
        <w:tabs>
          <w:tab w:val="left" w:pos="1044"/>
          <w:tab w:val="right" w:pos="9026"/>
        </w:tabs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  <w:t xml:space="preserve">   </w:t>
      </w:r>
    </w:p>
    <w:p w:rsidR="00DC4150" w:rsidRDefault="00DC4150" w:rsidP="002A5E3F">
      <w:pPr>
        <w:tabs>
          <w:tab w:val="left" w:pos="1044"/>
          <w:tab w:val="right" w:pos="9026"/>
        </w:tabs>
        <w:rPr>
          <w:rFonts w:ascii="Comic Sans MS" w:hAnsi="Comic Sans MS"/>
          <w:b/>
          <w:sz w:val="16"/>
          <w:szCs w:val="16"/>
        </w:rPr>
      </w:pPr>
    </w:p>
    <w:p w:rsidR="001259D1" w:rsidRPr="00C44953" w:rsidRDefault="00C44953" w:rsidP="002A5E3F">
      <w:pPr>
        <w:rPr>
          <w:b/>
          <w:sz w:val="28"/>
          <w:szCs w:val="28"/>
        </w:rPr>
      </w:pPr>
      <w:r w:rsidRPr="00C44953">
        <w:rPr>
          <w:b/>
          <w:sz w:val="28"/>
          <w:szCs w:val="28"/>
        </w:rPr>
        <w:t>Newcastle Nursery Schools Federation</w:t>
      </w:r>
    </w:p>
    <w:p w:rsidR="00C44953" w:rsidRDefault="00C44953" w:rsidP="00C44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Behaviour Principles Written Statement</w:t>
      </w:r>
    </w:p>
    <w:p w:rsidR="00C44953" w:rsidRDefault="00C44953" w:rsidP="00C449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September 2017</w:t>
      </w:r>
    </w:p>
    <w:p w:rsidR="00C44953" w:rsidRDefault="00C44953" w:rsidP="00C44953">
      <w:pPr>
        <w:rPr>
          <w:rFonts w:ascii="Arial" w:hAnsi="Arial" w:cs="Arial"/>
          <w:b/>
          <w:sz w:val="24"/>
          <w:szCs w:val="24"/>
        </w:rPr>
      </w:pPr>
    </w:p>
    <w:p w:rsidR="00C44953" w:rsidRDefault="00C44953" w:rsidP="00C44953">
      <w:pPr>
        <w:pStyle w:val="Default"/>
        <w:rPr>
          <w:rFonts w:ascii="Arial" w:hAnsi="Arial" w:cs="Arial"/>
        </w:rPr>
      </w:pPr>
      <w:r w:rsidRPr="00540CBF">
        <w:rPr>
          <w:rFonts w:ascii="Arial" w:hAnsi="Arial" w:cs="Arial"/>
        </w:rPr>
        <w:t>The Governors of</w:t>
      </w:r>
      <w:r>
        <w:rPr>
          <w:rFonts w:ascii="Arial" w:hAnsi="Arial" w:cs="Arial"/>
        </w:rPr>
        <w:t xml:space="preserve"> </w:t>
      </w:r>
      <w:r w:rsidRPr="00121CF0">
        <w:rPr>
          <w:rFonts w:ascii="Arial" w:hAnsi="Arial" w:cs="Arial"/>
          <w:strike/>
        </w:rPr>
        <w:t>t</w:t>
      </w:r>
      <w:bookmarkStart w:id="0" w:name="_GoBack"/>
      <w:bookmarkEnd w:id="0"/>
      <w:r w:rsidRPr="00121CF0">
        <w:rPr>
          <w:rFonts w:ascii="Arial" w:hAnsi="Arial" w:cs="Arial"/>
          <w:strike/>
        </w:rPr>
        <w:t>he</w:t>
      </w:r>
      <w:r>
        <w:rPr>
          <w:rFonts w:ascii="Arial" w:hAnsi="Arial" w:cs="Arial"/>
        </w:rPr>
        <w:t xml:space="preserve"> three Nursery Schools within Newcastle’s Federation of Nursery Schools (</w:t>
      </w:r>
      <w:proofErr w:type="spellStart"/>
      <w:r>
        <w:rPr>
          <w:rFonts w:ascii="Arial" w:hAnsi="Arial" w:cs="Arial"/>
        </w:rPr>
        <w:t>Monkchester</w:t>
      </w:r>
      <w:proofErr w:type="spellEnd"/>
      <w:r>
        <w:rPr>
          <w:rFonts w:ascii="Arial" w:hAnsi="Arial" w:cs="Arial"/>
        </w:rPr>
        <w:t xml:space="preserve"> Road, Ashfield and </w:t>
      </w:r>
      <w:proofErr w:type="spellStart"/>
      <w:r>
        <w:rPr>
          <w:rFonts w:ascii="Arial" w:hAnsi="Arial" w:cs="Arial"/>
        </w:rPr>
        <w:t>Newburn</w:t>
      </w:r>
      <w:proofErr w:type="spellEnd"/>
      <w:r>
        <w:rPr>
          <w:rFonts w:ascii="Arial" w:hAnsi="Arial" w:cs="Arial"/>
        </w:rPr>
        <w:t xml:space="preserve"> Manor) believe that the best way to manage behaviour is to promote positive behaviour.</w:t>
      </w:r>
    </w:p>
    <w:p w:rsidR="00C44953" w:rsidRDefault="00C44953" w:rsidP="00C44953">
      <w:pPr>
        <w:pStyle w:val="Default"/>
        <w:rPr>
          <w:rFonts w:ascii="Arial" w:hAnsi="Arial" w:cs="Arial"/>
        </w:rPr>
      </w:pPr>
    </w:p>
    <w:p w:rsidR="00C44953" w:rsidRDefault="00C44953" w:rsidP="00C449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This is clearly identified in each school’s behaviour policy.</w:t>
      </w:r>
    </w:p>
    <w:p w:rsidR="00C44953" w:rsidRDefault="00C44953" w:rsidP="00C44953">
      <w:pPr>
        <w:pStyle w:val="Default"/>
        <w:rPr>
          <w:rFonts w:ascii="Arial" w:hAnsi="Arial" w:cs="Arial"/>
        </w:rPr>
      </w:pPr>
    </w:p>
    <w:p w:rsidR="00C44953" w:rsidRDefault="00C44953" w:rsidP="00C4495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following statement has been agreed by staff and Governors</w:t>
      </w:r>
    </w:p>
    <w:p w:rsidR="00C44953" w:rsidRDefault="00C44953" w:rsidP="00C44953">
      <w:pPr>
        <w:pStyle w:val="Default"/>
        <w:rPr>
          <w:rFonts w:ascii="Arial" w:hAnsi="Arial" w:cs="Arial"/>
        </w:rPr>
      </w:pPr>
    </w:p>
    <w:p w:rsidR="00C44953" w:rsidRDefault="00C44953" w:rsidP="00C44953">
      <w:pPr>
        <w:pStyle w:val="Subtitle"/>
        <w:jc w:val="left"/>
        <w:rPr>
          <w:rFonts w:ascii="Arial" w:hAnsi="Arial" w:cs="Arial"/>
          <w:sz w:val="24"/>
          <w:szCs w:val="24"/>
          <w:u w:val="none"/>
        </w:rPr>
      </w:pPr>
      <w:r w:rsidRPr="00540CBF">
        <w:rPr>
          <w:rFonts w:ascii="Arial" w:hAnsi="Arial" w:cs="Arial"/>
          <w:sz w:val="24"/>
          <w:szCs w:val="24"/>
          <w:u w:val="none"/>
        </w:rPr>
        <w:t>Our federation believes that</w:t>
      </w:r>
      <w:r>
        <w:rPr>
          <w:rFonts w:ascii="Arial" w:hAnsi="Arial" w:cs="Arial"/>
          <w:sz w:val="24"/>
          <w:szCs w:val="24"/>
          <w:u w:val="none"/>
        </w:rPr>
        <w:t>:</w:t>
      </w:r>
    </w:p>
    <w:p w:rsidR="00C44953" w:rsidRPr="00540CBF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The learning environment is established to promote positive behaviour, it needs to be pleasant and calm to enable children to learn and socialise together.</w:t>
      </w:r>
    </w:p>
    <w:p w:rsidR="00C44953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Children are encouraged to treat each other with care and respect.</w:t>
      </w:r>
    </w:p>
    <w:p w:rsidR="00C44953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Children should be encouraged to co-operate with each other as well as staff</w:t>
      </w:r>
    </w:p>
    <w:p w:rsidR="00C44953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Children’s confidence, self-esteem and self-</w:t>
      </w:r>
      <w:proofErr w:type="gramStart"/>
      <w:r>
        <w:rPr>
          <w:rFonts w:ascii="Arial" w:hAnsi="Arial" w:cs="Arial"/>
          <w:sz w:val="24"/>
          <w:szCs w:val="24"/>
          <w:u w:val="none"/>
        </w:rPr>
        <w:t>discipline  needs</w:t>
      </w:r>
      <w:proofErr w:type="gramEnd"/>
      <w:r>
        <w:rPr>
          <w:rFonts w:ascii="Arial" w:hAnsi="Arial" w:cs="Arial"/>
          <w:sz w:val="24"/>
          <w:szCs w:val="24"/>
          <w:u w:val="none"/>
        </w:rPr>
        <w:t xml:space="preserve"> to be developed in an atmosphere of mutual respect and encouragement.</w:t>
      </w:r>
    </w:p>
    <w:p w:rsidR="00C44953" w:rsidRPr="00540CBF" w:rsidRDefault="00C44953" w:rsidP="00C44953">
      <w:pPr>
        <w:pStyle w:val="Subtitle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The children flourish best when their personal, social and emotional needs are met and there are clear and developmentally appropriate expectations for their behaviour.</w:t>
      </w:r>
    </w:p>
    <w:p w:rsidR="00C44953" w:rsidRDefault="00C44953" w:rsidP="00C44953">
      <w:pPr>
        <w:pStyle w:val="Default"/>
        <w:rPr>
          <w:rFonts w:ascii="Arial" w:hAnsi="Arial" w:cs="Arial"/>
        </w:rPr>
      </w:pPr>
    </w:p>
    <w:p w:rsidR="00C44953" w:rsidRDefault="00C44953" w:rsidP="00C44953">
      <w:pPr>
        <w:rPr>
          <w:rFonts w:ascii="Arial" w:hAnsi="Arial" w:cs="Arial"/>
          <w:b/>
          <w:sz w:val="24"/>
          <w:szCs w:val="24"/>
        </w:rPr>
      </w:pPr>
    </w:p>
    <w:p w:rsidR="00C44953" w:rsidRPr="00C44953" w:rsidRDefault="00C44953" w:rsidP="002A5E3F">
      <w:pPr>
        <w:rPr>
          <w:sz w:val="28"/>
          <w:szCs w:val="28"/>
        </w:rPr>
      </w:pPr>
    </w:p>
    <w:p w:rsidR="00C44953" w:rsidRDefault="00C44953" w:rsidP="002A5E3F"/>
    <w:p w:rsidR="002A5E3F" w:rsidRDefault="003D4050" w:rsidP="002A5E3F">
      <w:r>
        <w:t xml:space="preserve"> </w:t>
      </w:r>
    </w:p>
    <w:sectPr w:rsidR="002A5E3F" w:rsidSect="00365914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088"/>
    <w:multiLevelType w:val="hybridMultilevel"/>
    <w:tmpl w:val="53509D7E"/>
    <w:lvl w:ilvl="0" w:tplc="77DA6B7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F"/>
    <w:rsid w:val="00121CF0"/>
    <w:rsid w:val="001259D1"/>
    <w:rsid w:val="002A5E3F"/>
    <w:rsid w:val="00365914"/>
    <w:rsid w:val="003D4050"/>
    <w:rsid w:val="003F1180"/>
    <w:rsid w:val="007F3A05"/>
    <w:rsid w:val="00825CC7"/>
    <w:rsid w:val="009E5771"/>
    <w:rsid w:val="00C44953"/>
    <w:rsid w:val="00C541A6"/>
    <w:rsid w:val="00DC4150"/>
    <w:rsid w:val="00E24859"/>
    <w:rsid w:val="00E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05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71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C449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rsid w:val="00C44953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C44953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44953"/>
    <w:rPr>
      <w:rFonts w:ascii="Comic Sans MS" w:eastAsia="Times New Roman" w:hAnsi="Comic Sans MS" w:cs="Times New Roman"/>
      <w:sz w:val="3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05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71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uiPriority w:val="99"/>
    <w:rsid w:val="00C449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DefaultChar">
    <w:name w:val="Default Char"/>
    <w:link w:val="Default"/>
    <w:uiPriority w:val="99"/>
    <w:rsid w:val="00C44953"/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C44953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C44953"/>
    <w:rPr>
      <w:rFonts w:ascii="Comic Sans MS" w:eastAsia="Times New Roman" w:hAnsi="Comic Sans MS" w:cs="Times New Roman"/>
      <w:sz w:val="3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exchweb1.schools.newcastle.ad/exchange/XX086/Inbox/front%20cover.EML/1_multipart_xF8FF_2_front%202.jpg/C58EA28C-18C0-4a97-9AF2-036E93DDAFB3/front%202.jpg?attach=1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://exchweb1.schools.newcastle.ad/exchange/XX086/Inbox/front%20cover.EML/1_multipart_xF8FF_2_front%202.jpg/C58EA28C-18C0-4a97-9AF2-036E93DDAFB3/front%202.jpg?attach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Stoker</dc:creator>
  <cp:lastModifiedBy>Administrator</cp:lastModifiedBy>
  <cp:revision>3</cp:revision>
  <cp:lastPrinted>2017-09-25T15:47:00Z</cp:lastPrinted>
  <dcterms:created xsi:type="dcterms:W3CDTF">2017-09-25T15:46:00Z</dcterms:created>
  <dcterms:modified xsi:type="dcterms:W3CDTF">2017-09-25T15:47:00Z</dcterms:modified>
</cp:coreProperties>
</file>